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6.7 · Sesión 2 · 6.NOS.4</w:t>
      </w:r>
    </w:p>
    <w:p>
      <w:pPr>
        <w:pStyle w:val="Heading1"/>
        <w:keepNext/>
      </w:pPr>
      <w:r>
        <w:t xml:space="preserve">Múltiplos y mínimo común múltiplo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mínimo común múltiplo para saber cuándo dos cosas que se repiten coinciden.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Dos autobuses de la ciudad salen de la misma parada a las 8:00. Uno sale cada 6 minutos. El otro sale cada 9 minutos. ¿Cuándo vuelven a salir juntos?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¿es antes de 10 minutos o después?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36. El autobús A sale en múltiplos de 6: 6, 12, 18. El autobús B sale en múltiplos de 9: 9, 18. El primer número en las dos listas, 18, está marcado como la respuesta." title="contar de salto en las dos listas y hallar la primera coincid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contar de salto en las dos listas y hallar la primera coincidencia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lista muestra los primeros cuatro múltiplos de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5, 6, 7, 8      B. 1, 5, 25, 125      C. 5, 10, 15,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número es múltiplo de 3 y de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8      C. 9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Múltiplos de 3: 3, 6, 9, 12, 15. Múltiplos de 5: 5, 10, 15, 20. ¿Cuál es el mcm de 3 y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      B. 8      C. 3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mcm de 2 y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11      B. 18      C. 9      D. 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mcm de 6 y 10?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      B. 16      C. 30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autobús sale cada 9 minutos y otro cada 12 minutos. Salen juntos a las 8:00. ¿Después de cuántos minutos salen juntos otra vez?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36      B. 108      C. 21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número es el primero que está en ambas listas? ¿Qué les dice sobre cuándo se encuentran los dos patrones?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de salto en voz alta. Su estudiante dice cada 3.er número y ustedes dicen cada 4.º número. ¿Cuál número dicen los dos primero? Ese número es el mcm de 3 y 4.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qué números caes al contar salteado por este?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primer número que aparece en ambas listas?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¿Esta pregunta es sobre repartir en grupos, o sobre ciclos que se repiten?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7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ppavockzfgnkcmcf6_sck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eduwonderlab.com/lessons/6-7-part2/homework.html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6.7 · Sesión 2 · 6.NOS.4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Múltiplos y mínimo común múltiplo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hallamos el MÍNIMO COMÚN MÚLTIPLO — el primer número donde dos patrones de conteo coinciden.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5, 10, 15, 20. </w:t>
      </w:r>
      <w:r>
        <w:rPr>
          <w:rFonts w:ascii="Arial" w:cs="Arial" w:eastAsia="Arial" w:hAnsi="Arial"/>
          <w:sz w:val="24"/>
          <w:szCs w:val="24"/>
        </w:rPr>
        <w:t xml:space="preserve">5, 10, 15, 20 son los primeros cuatro múltiplos de 5. Cuenta de 5 en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12. </w:t>
      </w:r>
      <w:r>
        <w:rPr>
          <w:rFonts w:ascii="Arial" w:cs="Arial" w:eastAsia="Arial" w:hAnsi="Arial"/>
          <w:sz w:val="24"/>
          <w:szCs w:val="24"/>
        </w:rPr>
        <w:t xml:space="preserve">12 es múltiplo de ambos: 3 × 4 = 12 y 4 × 3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15. </w:t>
      </w:r>
      <w:r>
        <w:rPr>
          <w:rFonts w:ascii="Arial" w:cs="Arial" w:eastAsia="Arial" w:hAnsi="Arial"/>
          <w:sz w:val="24"/>
          <w:szCs w:val="24"/>
        </w:rPr>
        <w:t xml:space="preserve">El mcm de 3 y 5 es 15. Es el primer número que aparece en ambas listas.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18. </w:t>
      </w:r>
      <w:r>
        <w:rPr>
          <w:rFonts w:ascii="Arial" w:cs="Arial" w:eastAsia="Arial" w:hAnsi="Arial"/>
          <w:sz w:val="24"/>
          <w:szCs w:val="24"/>
        </w:rPr>
        <w:t xml:space="preserve">El mcm de 2 y 9 es 18. Es el primer múltiplo de 9 que también es par.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30. </w:t>
      </w:r>
      <w:r>
        <w:rPr>
          <w:rFonts w:ascii="Arial" w:cs="Arial" w:eastAsia="Arial" w:hAnsi="Arial"/>
          <w:sz w:val="24"/>
          <w:szCs w:val="24"/>
        </w:rPr>
        <w:t xml:space="preserve">El mcm de 6 y 10 es 30. Múltiplos de 6: 6, 12, 18, 24, 30. Múltiplos de 10: 10, 20,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36. </w:t>
      </w:r>
      <w:r>
        <w:rPr>
          <w:rFonts w:ascii="Arial" w:cs="Arial" w:eastAsia="Arial" w:hAnsi="Arial"/>
          <w:sz w:val="24"/>
          <w:szCs w:val="24"/>
        </w:rPr>
        <w:t xml:space="preserve">El mcm de 9 y 12 es 36, así que los autobuses salen juntos otra vez después de 36 minutos.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número es el primero que está en ambas listas? ¿Qué les dice sobre cuándo se encuentran los dos patrones?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qué números caes al contar salteado por este?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primer número que aparece en ambas listas?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¿Esta pregunta es sobre repartir en grupos, o sobre ciclos que se repiten?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 los dos números, ese es el mcm.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Los factores y los múltiplos son básicamente lo mismo.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mcm siempre es el número más grande.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de salto en voz alta. Su estudiante dice cada 3.er número y ustedes dicen cada 4.º número. ¿Cuál número dicen los dos primero? Ese número es el mcm de 3 y 4.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pavockzfgnkcmcf6_sck" Type="http://schemas.openxmlformats.org/officeDocument/2006/relationships/hyperlink" Target="https://eduwonderlab.com/lessons/6-7-part2/homework.html" TargetMode="External"/><Relationship Id="rId7" Type="http://schemas.openxmlformats.org/officeDocument/2006/relationships/image" Target="media/46ae9cb293ef8e1f32e1ecd150bc5a65e18cd664.png"/><Relationship Id="rId8" Type="http://schemas.openxmlformats.org/officeDocument/2006/relationships/image" Target="media/5797f5bf2dceb0ebe5dc29056e1073a62677c73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6.7 · Sesión 2: Múltiplos y mínimo común múltiplo</dc:title>
  <dc:creator>Family Math Studio</dc:creator>
  <dc:description>Hallar el mínimo común múltiplo para saber cuándo dos cosas que se repiten coinciden.</dc:description>
  <cp:lastModifiedBy>Un-named</cp:lastModifiedBy>
  <cp:revision>1</cp:revision>
  <dcterms:created xsi:type="dcterms:W3CDTF">2026-10-28T23:46:00.685Z</dcterms:created>
  <dcterms:modified xsi:type="dcterms:W3CDTF">2026-10-28T23:46:00.685Z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