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6.8 · 6.AT.7</w:t>
      </w:r>
    </w:p>
    <w:p>
      <w:pPr>
        <w:pStyle w:val="Heading1"/>
        <w:keepNext/>
      </w:pPr>
      <w:r>
        <w:t xml:space="preserve">Generate Equivalent Expressions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Use the order, grouping and identity properties to write equal expressions.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rec-center band has 3 guitarists, 5 drummers and 2 keyboard players. Ana counts 3 + 5 + 2. Ben counts 5 + 3 + 2. Will they get the same total?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Guess first: will Ana and Ben match? Is the band more or less than 8 people?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952625"/>
            <wp:effectExtent t="0" r="0" b="0" l="0"/>
            <wp:docPr id="1" name="model" descr="A bar graph of the band: 3 guitarists, 5 drummers and 2 keyboard players. The bars add up to 10 people, in any order you count them." title="the order and grouping ru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the order and grouping rules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equation shows the Commutative Property?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(7 + 4) + 2 = 7 + (4 + 2)      B. 7 + 4 = 4 + 7      C. 7 + 0 = 7      D. 7 − 4 = 4 − 7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number makes this true? 12 + 9 = 9 + ___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12      B. 21      C. 3      D. 9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number makes this true? 48 + ___ = 48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      B. 48      C. 96      D. 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property is shown? (3 + 8) + 2 = 3 + (8 + 2)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Commutative Property      B. Identity Property      C. Associative Property      D. Distributive Property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Use the properties to find 5 + 18 + 15. What is the total?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23      B. 38      C. 33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Use the properties to find 4 × 9 × 5. What is the product?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180      B. 36      C. 45      D. 18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Which property did you use: did you change the order (Commutative) or the grouping (Associative)? Did the total change?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Line up 3 forks, 5 spoons and 2 cups. Count them 3 + 5 + 2. Now start with the spoons. Does the total change? Then try 5 − 2 and 2 − 5 with spoons and cups. Which order works?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Did the order of the numbers change, or did the parentheses move?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Let's add both ways and see if we get the same total.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Is this adding or multiplying? The properties only work for those two.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6-8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kttqujdhm0hnp1mhqldcm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eduwonderlab.com/lessons/6-8/homework.html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6.8 · 6.AT.7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Generate Equivalent Expressions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learn math rules called properties. They let us change the order or the grouping of numbers without changing the answer.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7 + 4 = 4 + 7. </w:t>
      </w:r>
      <w:r>
        <w:rPr>
          <w:rFonts w:ascii="Arial" w:cs="Arial" w:eastAsia="Arial" w:hAnsi="Arial"/>
          <w:sz w:val="24"/>
          <w:szCs w:val="24"/>
        </w:rPr>
        <w:t xml:space="preserve">7 + 4 = 4 + 7 swaps the order of the two numbers, and the sum stays 11.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12. </w:t>
      </w:r>
      <w:r>
        <w:rPr>
          <w:rFonts w:ascii="Arial" w:cs="Arial" w:eastAsia="Arial" w:hAnsi="Arial"/>
          <w:sz w:val="24"/>
          <w:szCs w:val="24"/>
        </w:rPr>
        <w:t xml:space="preserve">The Commutative Property lets 12 + 9 trade places to 9 + 12, so the blank is 12.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0. </w:t>
      </w:r>
      <w:r>
        <w:rPr>
          <w:rFonts w:ascii="Arial" w:cs="Arial" w:eastAsia="Arial" w:hAnsi="Arial"/>
          <w:sz w:val="24"/>
          <w:szCs w:val="24"/>
        </w:rPr>
        <w:t xml:space="preserve">The Identity Property says adding 0 leaves a number the same, so 48 + 0 = 48.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Associative Property. </w:t>
      </w:r>
      <w:r>
        <w:rPr>
          <w:rFonts w:ascii="Arial" w:cs="Arial" w:eastAsia="Arial" w:hAnsi="Arial"/>
          <w:sz w:val="24"/>
          <w:szCs w:val="24"/>
        </w:rPr>
        <w:t xml:space="preserve">The grouping changed from (3 + 8) + 2 to 3 + (8 + 2), so this is the Associative Property.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38. </w:t>
      </w:r>
      <w:r>
        <w:rPr>
          <w:rFonts w:ascii="Arial" w:cs="Arial" w:eastAsia="Arial" w:hAnsi="Arial"/>
          <w:sz w:val="24"/>
          <w:szCs w:val="24"/>
        </w:rPr>
        <w:t xml:space="preserve">Regroup to make a friendly ten: (5 + 15) + 18 = 20 + 18 = 38.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180. </w:t>
      </w:r>
      <w:r>
        <w:rPr>
          <w:rFonts w:ascii="Arial" w:cs="Arial" w:eastAsia="Arial" w:hAnsi="Arial"/>
          <w:sz w:val="24"/>
          <w:szCs w:val="24"/>
        </w:rPr>
        <w:t xml:space="preserve">Swap and regroup: (4 × 5) × 9 = 20 × 9 = 180.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Which property did you use: did you change the order (Commutative) or the grouping (Associative)? Did the total change?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Did the order of the numbers change, or did the parentheses move?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Let's add both ways and see if we get the same total.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Is this adding or multiplying? The properties only work for those two.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Order never matters in math.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If there are parentheses, it must be the commutative property.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You can switch the order in subtraction too.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Line up 3 forks, 5 spoons and 2 cups. Count them 3 + 5 + 2. Now start with the spoons. Does the total change? Then try 5 − 2 and 2 − 5 with spoons and cups. Which order works?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334155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ttqujdhm0hnp1mhqldcm" Type="http://schemas.openxmlformats.org/officeDocument/2006/relationships/hyperlink" Target="https://eduwonderlab.com/lessons/6-8/homework.html" TargetMode="External"/><Relationship Id="rId7" Type="http://schemas.openxmlformats.org/officeDocument/2006/relationships/image" Target="media/7d25dea8ae9351927b24d4f3e2632aa6125cb015.png"/><Relationship Id="rId8" Type="http://schemas.openxmlformats.org/officeDocument/2006/relationships/image" Target="media/a694ea38863fc6ea6e28480a96ee33eb8513cfd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6.8: Generate Equivalent Expressions</dc:title>
  <dc:creator>Family Math Studio</dc:creator>
  <dc:description>Use the order, grouping and identity properties to write equal expressions.</dc:description>
  <cp:lastModifiedBy>Un-named</cp:lastModifiedBy>
  <cp:revision>1</cp:revision>
  <dcterms:created xsi:type="dcterms:W3CDTF">2026-10-28T12:46:10.028Z</dcterms:created>
  <dcterms:modified xsi:type="dcterms:W3CDTF">2026-10-28T12:46:10.028Z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