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6.9 · 6.NOS.1</w:t>
      </w:r>
    </w:p>
    <w:p>
      <w:pPr>
        <w:pStyle w:val="Heading1"/>
        <w:keepNext/>
      </w:pPr>
      <w:r>
        <w:t xml:space="preserve">Divide Whole Numbers by Fractions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a whole number by a fraction by asking how many pieces fit.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corner store has 4 pounds of rice. Each bag holds 1/2 pound. How many bags can the store fill?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it be fewer than 4 bags, or more?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8 equal blocks. Each block is one bag of 1/2 pound. All 8 blocks together are the 4 pounds of rice, so 4 ÷ 1/2 = 8 bags.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Keep, Change, Flip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reciprocal of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2/3      B. 3/2      C. 5/3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1/3s fit in 2 wholes?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2/3      C. 5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the Keep, Change, Flip rewrite of 5 ÷ 1/4?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1/4      B. 5 ÷ 4      C. 1/5 × 4      D. 5 × 4/1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7 ÷ 1/2.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3 1/2      C. 9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8 ÷ 2/3.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16/3      B. 12      C. 10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scoop holds 1/4 pound. How many scoops can you fill from a 5-pound bag?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1/4      B. 9      C.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half-pound bags big or small? Should the store fill more than 4 bags, or fewer?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1/2-cup scoop and a big bowl. Ask first: will it take more or fewer than 3 scoops to measure 3 cups? Then scoop rice or water and count.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do we flip — and which number stays the same?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Once we flip, what multiplication problem do we have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answer be bigger or smaller than the whole number? Why?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9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kubv4nmflf7h08ck4zmy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6.9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Whole Numbers by Fractions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a quick trick to divide a whole number by a fraction. It is called Keep, Change, Flip.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3/2. </w:t>
      </w:r>
      <w:r>
        <w:rPr>
          <w:rFonts w:ascii="Arial" w:cs="Arial" w:eastAsia="Arial" w:hAnsi="Arial"/>
          <w:sz w:val="24"/>
          <w:szCs w:val="24"/>
        </w:rPr>
        <w:t xml:space="preserve">Flip the fraction: the top and bottom trade places, so the reciprocal of 2/3 is 3/2.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Each whole holds 3 thirds, so 2 wholes hold 2 × 3 = 6 thirds.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4/1. </w:t>
      </w:r>
      <w:r>
        <w:rPr>
          <w:rFonts w:ascii="Arial" w:cs="Arial" w:eastAsia="Arial" w:hAnsi="Arial"/>
          <w:sz w:val="24"/>
          <w:szCs w:val="24"/>
        </w:rPr>
        <w:t xml:space="preserve">Keep the 5, change ÷ to ×, and flip 1/4 to 4/1: 5 × 4/1.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Flip 1/2 to 2 and multiply: 7 × 2 = 14, since each whole holds 2 halves.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Flip 2/3 to 3/2: 8 × 3/2 = 24/2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5 ÷ 1/4 = 5 × 4 = 20 scoops, since each pound holds 4 quarter-pound scoops.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half-pound bags big or small? Should the store fill more than 4 bags, or fewer?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do we flip — and which number stays the same?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Once we flip, what multiplication problem do we have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answer be bigger or smaller than the whole number? Why?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whole number too.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by the fraction without flipping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always makes the answer smaller.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1/2-cup scoop and a big bowl. Ask first: will it take more or fewer than 3 scoops to measure 3 cups? Then scoop rice or water and count.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ubv4nmflf7h08ck4zmyp" Type="http://schemas.openxmlformats.org/officeDocument/2006/relationships/hyperlink" Target="https://eduwonderlab.com/lessons/6-9/homework.html" TargetMode="External"/><Relationship Id="rId7" Type="http://schemas.openxmlformats.org/officeDocument/2006/relationships/image" Target="media/c401fd424090dfb9942fa2055f2a8df4832fc4b9.png"/><Relationship Id="rId8" Type="http://schemas.openxmlformats.org/officeDocument/2006/relationships/image" Target="media/06361e7f3926f59ddbcab07d956510e0780577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6.9: Divide Whole Numbers by Fractions</dc:title>
  <dc:creator>Family Math Studio</dc:creator>
  <dc:description>Divide a whole number by a fraction by asking how many pieces fit.</dc:description>
  <cp:lastModifiedBy>Un-named</cp:lastModifiedBy>
  <cp:revision>1</cp:revision>
  <dcterms:created xsi:type="dcterms:W3CDTF">2026-10-28T12:46:12.009Z</dcterms:created>
  <dcterms:modified xsi:type="dcterms:W3CDTF">2026-10-28T12:46:12.009Z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