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7.1 · 6.NOS.5</w:t>
      </w:r>
    </w:p>
    <w:p>
      <w:pPr>
        <w:pStyle w:val="Heading1"/>
        <w:keepNext/>
      </w:pPr>
      <w:r>
        <w:t xml:space="preserve">Explore Integers and Their Opposites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integers for real situations and name the opposite of a number.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park sign says Badwater Basin is 86 meters below sea level. Sea level is the starting point, 0. What number should the sign use?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the number above 0 or below 0?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−100 to 100. Zero is sea level. The point −86 is 86 units left of 0, for Badwater Basin. Its opposite, 86, is 86 units right of 0." title="zero and the number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zero and the number line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integer shows 8 degrees below zero?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−8      C. 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opposite of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−6      B. 6      C. 1/6      D. 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bank account goes up by $20. Which integer shows the change?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−20      B. 0      C. −2      D. 20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submarine is at −30 meters. What does 0 stand for?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The bottom of the ocean      B. Sea level      C. 30 meters up      D. The speed of the submarine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opposite of −15?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−15      B. −5      C. 15      D. 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point is 7 units to the left of 0 on the number line. Which integer is it?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      B. 1/7      C. −7      D. 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does 0 mean in this story? Which side of 0 is the number on, and what is its opposite?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Say the kitchen floor is sea level, 0. The pantry is 3 steps below it. Can your student say the integer, then its opposite?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0 stand for in this story? Start there.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this amount above 0 or below 0? That decides the sign.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units from 0 is it? Jump that same distance the other way to find the opposite.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7-1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2i-uhuo9l0zrfwh19qika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eduwonderlab.com/lessons/7-1/homework.html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7.1 · 6.NOS.5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Explore Integers and Their Opposites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use integers — positive and negative whole numbers — to describe real situations, say what 0 means in each one, and name a number's opposite.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−8. </w:t>
      </w:r>
      <w:r>
        <w:rPr>
          <w:rFonts w:ascii="Arial" w:cs="Arial" w:eastAsia="Arial" w:hAnsi="Arial"/>
          <w:sz w:val="24"/>
          <w:szCs w:val="24"/>
        </w:rPr>
        <w:t xml:space="preserve">Below zero is negative, so 8 degrees below zero is −8.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−6. </w:t>
      </w:r>
      <w:r>
        <w:rPr>
          <w:rFonts w:ascii="Arial" w:cs="Arial" w:eastAsia="Arial" w:hAnsi="Arial"/>
          <w:sz w:val="24"/>
          <w:szCs w:val="24"/>
        </w:rPr>
        <w:t xml:space="preserve">The opposite of 6 is −6. Both are 6 units from 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20. </w:t>
      </w:r>
      <w:r>
        <w:rPr>
          <w:rFonts w:ascii="Arial" w:cs="Arial" w:eastAsia="Arial" w:hAnsi="Arial"/>
          <w:sz w:val="24"/>
          <w:szCs w:val="24"/>
        </w:rPr>
        <w:t xml:space="preserve">Money coming in is a gain, so the change is 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Sea level. </w:t>
      </w:r>
      <w:r>
        <w:rPr>
          <w:rFonts w:ascii="Arial" w:cs="Arial" w:eastAsia="Arial" w:hAnsi="Arial"/>
          <w:sz w:val="24"/>
          <w:szCs w:val="24"/>
        </w:rPr>
        <w:t xml:space="preserve">Sea level is 0. The submarine is 30 meters below 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15. </w:t>
      </w:r>
      <w:r>
        <w:rPr>
          <w:rFonts w:ascii="Arial" w:cs="Arial" w:eastAsia="Arial" w:hAnsi="Arial"/>
          <w:sz w:val="24"/>
          <w:szCs w:val="24"/>
        </w:rPr>
        <w:t xml:space="preserve">The opposite of −15 is 15. Both are 15 units from 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−7. </w:t>
      </w:r>
      <w:r>
        <w:rPr>
          <w:rFonts w:ascii="Arial" w:cs="Arial" w:eastAsia="Arial" w:hAnsi="Arial"/>
          <w:sz w:val="24"/>
          <w:szCs w:val="24"/>
        </w:rPr>
        <w:t xml:space="preserve">Left of 0 is negative, so the point is −7.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What does 0 mean in this story? Which side of 0 is the number on, and what is its opposite?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0 stand for in this story? Start there.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this amount above 0 or below 0? That decides the sign.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units from 0 is it? Jump that same distance the other way to find the opposite.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negative sign just means the number is small.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Below sea level and above sea level can both be written as positive numbers.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opposite of −9 is still −9.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Say the kitchen floor is sea level, 0. The pantry is 3 steps below it. Can your student say the integer, then its opposite?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i-uhuo9l0zrfwh19qika" Type="http://schemas.openxmlformats.org/officeDocument/2006/relationships/hyperlink" Target="https://eduwonderlab.com/lessons/7-1/homework.html" TargetMode="External"/><Relationship Id="rId7" Type="http://schemas.openxmlformats.org/officeDocument/2006/relationships/image" Target="media/38916fb964258263b115211ab1fdfbddef1887f8.png"/><Relationship Id="rId8" Type="http://schemas.openxmlformats.org/officeDocument/2006/relationships/image" Target="media/27dce21b0805198ab2125c0d7046781666e119a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7.1: Explore Integers and Their Opposites</dc:title>
  <dc:creator>Family Math Studio</dc:creator>
  <dc:description>Use integers for real situations and name the opposite of a number.</dc:description>
  <cp:lastModifiedBy>Un-named</cp:lastModifiedBy>
  <cp:revision>1</cp:revision>
  <dcterms:created xsi:type="dcterms:W3CDTF">2026-10-28T12:46:13.932Z</dcterms:created>
  <dcterms:modified xsi:type="dcterms:W3CDTF">2026-10-28T12:46:13.932Z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