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7.3 · Sesión 2 · 6.NOS.8</w:t>
      </w:r>
    </w:p>
    <w:p>
      <w:pPr>
        <w:pStyle w:val="Heading1"/>
        <w:keepNext/>
      </w:pPr>
      <w:r>
        <w:t xml:space="preserve">Valor absoluto y distancia total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Usar el valor absoluto para hallar la distancia entre dos números.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 tablero del clima de un pueblo muestra un mínimo de −27 grados y un máximo de 55 grados en un día. ¿Cuántos grados subió la temperatura?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¿subió más de 55 grados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−30 a 60 en grados. El mínimo, −27, está a 27 unidades a la izquierda del 0. El máximo, 55, está a 55 unidades a la derecha del 0. El cero está entre los dos." title="hasta el cero y luego hacia afu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hasta el cero y luego hacia afuera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|−16|?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−16      B. 16      C. 0      D. 160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|−5| + |8|?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     B. −13      C. 13      D. 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−4 y 9 están en lados opuestos del 0. ¿Qué tan lejos están?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     B. 5      C. 36      D. −5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−12 y −5 están del mismo lado del 0. ¿Qué tan lejos están?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17      B. −7      C. 60      D.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buzo sube de −10 pies a 6 pies. ¿Cuántos pies subió?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16      C. −16      D. 60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temperatura pasó de −25 a 40. ¿Cuál expresión da el cambio total?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|−25| + |40|      B. |40| − |−25|      C. |−25| − |40|      D. 40 − 25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0 queda entre los dos números? ¿Suman o restan las distancias al 0?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 lugar del cuarto como el cero. Pongan un calcetín a 5 pasos a la izquierda y una cuchara a 3 pasos a la derecha. Pregunten a su estudiante cuántos pasos hay entre los dos. ¿Se suman o se restan? ¿Por qué?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cero queda entre estos dos números?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tan lejos está cada uno del cero?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¿Una distancia puede ser negativa alguna vez?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7-3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d8ch4roogbmgymeiipy5-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eduwonderlab.com/lessons/7-3-part2/homework.html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7.3 · Sesión 2 · 6.NOS.8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Valor absoluto y distancia total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usamos el valor absoluto para hallar la distancia TOTAL entre dos puntos — incluso cuando están en lados opuestos del cero.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16. </w:t>
      </w:r>
      <w:r>
        <w:rPr>
          <w:rFonts w:ascii="Arial" w:cs="Arial" w:eastAsia="Arial" w:hAnsi="Arial"/>
          <w:sz w:val="24"/>
          <w:szCs w:val="24"/>
        </w:rPr>
        <w:t xml:space="preserve">−16 está a 16 unidades del 0, así que |−16| = 16.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13. </w:t>
      </w:r>
      <w:r>
        <w:rPr>
          <w:rFonts w:ascii="Arial" w:cs="Arial" w:eastAsia="Arial" w:hAnsi="Arial"/>
          <w:sz w:val="24"/>
          <w:szCs w:val="24"/>
        </w:rPr>
        <w:t xml:space="preserve">|−5| = 5 y |8| = 8, así que 5 + 8 = 13.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13. </w:t>
      </w:r>
      <w:r>
        <w:rPr>
          <w:rFonts w:ascii="Arial" w:cs="Arial" w:eastAsia="Arial" w:hAnsi="Arial"/>
          <w:sz w:val="24"/>
          <w:szCs w:val="24"/>
        </w:rPr>
        <w:t xml:space="preserve">Suma las distancias al 0: 4 + 9 = 13.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7. </w:t>
      </w:r>
      <w:r>
        <w:rPr>
          <w:rFonts w:ascii="Arial" w:cs="Arial" w:eastAsia="Arial" w:hAnsi="Arial"/>
          <w:sz w:val="24"/>
          <w:szCs w:val="24"/>
        </w:rPr>
        <w:t xml:space="preserve">Del mismo lado, así que se restan las distancias: 12 − 5 =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16. </w:t>
      </w:r>
      <w:r>
        <w:rPr>
          <w:rFonts w:ascii="Arial" w:cs="Arial" w:eastAsia="Arial" w:hAnsi="Arial"/>
          <w:sz w:val="24"/>
          <w:szCs w:val="24"/>
        </w:rPr>
        <w:t xml:space="preserve">El buzo cruza el 0: 10 + 6 = 16 pies.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|−25| + |40|. </w:t>
      </w:r>
      <w:r>
        <w:rPr>
          <w:rFonts w:ascii="Arial" w:cs="Arial" w:eastAsia="Arial" w:hAnsi="Arial"/>
          <w:sz w:val="24"/>
          <w:szCs w:val="24"/>
        </w:rPr>
        <w:t xml:space="preserve">El 0 está entre −25 y 40, así que se suma: |−25| + |40| = 65.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0 queda entre los dos números? ¿Suman o restan las distancias al 0?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cero queda entre estos dos números?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tan lejos está cada uno del cero?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¿Una distancia puede ser negativa alguna vez?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resta los dos números, la distancia siempre es resta.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−8 es mayor que −3 porque 8 es mayor que 3.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valor absoluto significa hacerlo negativo.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 lugar del cuarto como el cero. Pongan un calcetín a 5 pasos a la izquierda y una cuchara a 3 pasos a la derecha. Pregunten a su estudiante cuántos pasos hay entre los dos. ¿Se suman o se restan? ¿Por qué?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8ch4roogbmgymeiipy5-" Type="http://schemas.openxmlformats.org/officeDocument/2006/relationships/hyperlink" Target="https://eduwonderlab.com/lessons/7-3-part2/homework.html" TargetMode="External"/><Relationship Id="rId7" Type="http://schemas.openxmlformats.org/officeDocument/2006/relationships/image" Target="media/44acdc302cf7ed319462d4ebda6f8abd17e05e3a.png"/><Relationship Id="rId8" Type="http://schemas.openxmlformats.org/officeDocument/2006/relationships/image" Target="media/5d89ced4d20490200d9c45e1e07dbd4a3cbf3ac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7.3 · Sesión 2: Valor absoluto y distancia total</dc:title>
  <dc:creator>Family Math Studio</dc:creator>
  <dc:description>Usar el valor absoluto para hallar la distancia entre dos números.</dc:description>
  <cp:lastModifiedBy>Un-named</cp:lastModifiedBy>
  <cp:revision>1</cp:revision>
  <dcterms:created xsi:type="dcterms:W3CDTF">2026-10-28T23:46:02.458Z</dcterms:created>
  <dcterms:modified xsi:type="dcterms:W3CDTF">2026-10-28T23:46:02.458Z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