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7.3 · Session 2 · 6.NOS.8</w:t>
      </w:r>
    </w:p>
    <w:p>
      <w:pPr>
        <w:pStyle w:val="Heading1"/>
        <w:keepNext/>
      </w:pPr>
      <w:r>
        <w:t xml:space="preserve">Understand Absolute Value of Rational Numbers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absolute value to find the distance between two numbers.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town's weather board shows a low of −27 degrees and a high of 55 degrees in one day. By how many degrees did the temperature rise?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did it rise by more than 55 degrees,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−30 to 60 in degrees. The low, −27, sits 27 units left of 0. The high, 55, sits 55 units right of 0. Zero is between them." title="up to zero, then out ag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up to zero, then out again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|−16|?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−16      B. 16      C. 0      D. 160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|−5| + |8|?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−13      C. 13      D.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−4 and 9 are on opposite sides of 0. How far apart are they?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5      C. 36      D. −5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−12 and −5 are on the same side of 0. How far apart are they?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17      B. −7      C. 60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diver rises from −10 feet to 6 feet. How many feet did the diver rise?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16      C. −16      D. 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temperature went from −25 to 40. Which expression gives the total change?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|−25| + |40|      B. |40| − |−25|      C. |−25| − |40|      D. 40 − 25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Does 0 fall between the two numbers? Do you add or subtract the distances from 0?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 spot in the room as zero. Put a sock 5 steps to its left and a spoon 3 steps to its right. Ask your student how many steps lie between them. Do they add or subtract? Why?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zero fall between these two numbers?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far is each one from zero?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a distance ever be negative?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3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-zf3tm4p3_pchoqihidvz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7.3 · Session 2 · 6.NOS.8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Understand Absolute Value of Rational Numbers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use absolute value to find the TOTAL distance between two points — including when they sit on opposite sides of zero.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16. </w:t>
      </w:r>
      <w:r>
        <w:rPr>
          <w:rFonts w:ascii="Arial" w:cs="Arial" w:eastAsia="Arial" w:hAnsi="Arial"/>
          <w:sz w:val="24"/>
          <w:szCs w:val="24"/>
        </w:rPr>
        <w:t xml:space="preserve">−16 is 16 units from 0, so |−16| = 16.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13. </w:t>
      </w:r>
      <w:r>
        <w:rPr>
          <w:rFonts w:ascii="Arial" w:cs="Arial" w:eastAsia="Arial" w:hAnsi="Arial"/>
          <w:sz w:val="24"/>
          <w:szCs w:val="24"/>
        </w:rPr>
        <w:t xml:space="preserve">|−5| = 5 and |8| = 8, so 5 + 8 = 13.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13. </w:t>
      </w:r>
      <w:r>
        <w:rPr>
          <w:rFonts w:ascii="Arial" w:cs="Arial" w:eastAsia="Arial" w:hAnsi="Arial"/>
          <w:sz w:val="24"/>
          <w:szCs w:val="24"/>
        </w:rPr>
        <w:t xml:space="preserve">Add the distances from 0: 4 + 9 = 13.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7. </w:t>
      </w:r>
      <w:r>
        <w:rPr>
          <w:rFonts w:ascii="Arial" w:cs="Arial" w:eastAsia="Arial" w:hAnsi="Arial"/>
          <w:sz w:val="24"/>
          <w:szCs w:val="24"/>
        </w:rPr>
        <w:t xml:space="preserve">Same side, so subtract the distances: 12 − 5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16. </w:t>
      </w:r>
      <w:r>
        <w:rPr>
          <w:rFonts w:ascii="Arial" w:cs="Arial" w:eastAsia="Arial" w:hAnsi="Arial"/>
          <w:sz w:val="24"/>
          <w:szCs w:val="24"/>
        </w:rPr>
        <w:t xml:space="preserve">The diver crosses 0: 10 + 6 = 16 feet.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|−25| + |40|. </w:t>
      </w:r>
      <w:r>
        <w:rPr>
          <w:rFonts w:ascii="Arial" w:cs="Arial" w:eastAsia="Arial" w:hAnsi="Arial"/>
          <w:sz w:val="24"/>
          <w:szCs w:val="24"/>
        </w:rPr>
        <w:t xml:space="preserve">0 is between −25 and 40, so add: |−25| + |40| = 65.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Does 0 fall between the two numbers? Do you add or subtract the distances from 0?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zero fall between these two numbers?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far is each one from zero?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a distance ever be negative?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subtract the two numbers, distance is always subtraction.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−8 is greater than −3 because 8 is greater than 3.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Absolute value means to make it negative.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 spot in the room as zero. Put a sock 5 steps to its left and a spoon 3 steps to its right. Ask your student how many steps lie between them. Do they add or subtract? Why?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zf3tm4p3_pchoqihidvz" Type="http://schemas.openxmlformats.org/officeDocument/2006/relationships/hyperlink" Target="https://eduwonderlab.com/lessons/7-3-part2/homework.html" TargetMode="External"/><Relationship Id="rId7" Type="http://schemas.openxmlformats.org/officeDocument/2006/relationships/image" Target="media/a36fcb34f4437863d3882d4e3601beb9e40f09ee.png"/><Relationship Id="rId8" Type="http://schemas.openxmlformats.org/officeDocument/2006/relationships/image" Target="media/5d89ced4d20490200d9c45e1e07dbd4a3cbf3a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7.3 · Session 2: Understand Absolute Value of Rational Numbers</dc:title>
  <dc:creator>Family Math Studio</dc:creator>
  <dc:description>Use absolute value to find the distance between two numbers.</dc:description>
  <cp:lastModifiedBy>Un-named</cp:lastModifiedBy>
  <cp:revision>1</cp:revision>
  <dcterms:created xsi:type="dcterms:W3CDTF">2026-10-28T12:46:18.512Z</dcterms:created>
  <dcterms:modified xsi:type="dcterms:W3CDTF">2026-10-28T12:46:18.512Z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