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7.3 · 6.NOS.8</w:t>
      </w:r>
    </w:p>
    <w:p>
      <w:pPr>
        <w:pStyle w:val="Heading1"/>
        <w:keepNext/>
      </w:pPr>
      <w:r>
        <w:t xml:space="preserve">Understand Absolute Value of Rational Numbers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absolute value of a number as its distance from zero.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school hallway map puts 0 at the front office. The art room is at −6, six tiles left. The gym is at 6, six tiles right. Which is farther from the office?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one of them farther, or is it a tie?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−8 to 8 in tiles. The front office is at 0. The art room at −6 and the gym at 6 are each 6 tiles from 0, on opposite sides." title="distance from z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distance from zero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|−9|?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−9      B. 9      C. 0      D. 1/9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|12|?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−12      B. 0      C. 12      D.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|−3.5|?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3.5      B. −3.5      C. 0.35      D. 35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|−3/4|?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−3/4      B. 4/3      C. 3/4      D. 1/4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diver is at −20 feet. What does |−20| tell us?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diver is 20 feet above sea level      B. Sea level is −20 feet      C. The diver is at 0      D. The diver is 20 feet from sea level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has the greatest absolute value?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−8      B. 5      C. −2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far is this number from 0? Can a distance ever be negative?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doorway as zero. Take 4 steps left of it and say, "I am at −4." Ask your student: how far from zero am I? Then take 4 steps right and ask again.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is that number from zero?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a distance ever be negative?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opposite of this number?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6j35yyoaknz5vbq3kzqe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7.3 · 6.NOS.8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Absolute Value of Rational Numbers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absolute value of a rational number — a whole number, a fraction, or a decimal — as its distance from zero.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9. </w:t>
      </w:r>
      <w:r>
        <w:rPr>
          <w:rFonts w:ascii="Arial" w:cs="Arial" w:eastAsia="Arial" w:hAnsi="Arial"/>
          <w:sz w:val="24"/>
          <w:szCs w:val="24"/>
        </w:rPr>
        <w:t xml:space="preserve">−9 is 9 units from 0, so |−9|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12. </w:t>
      </w:r>
      <w:r>
        <w:rPr>
          <w:rFonts w:ascii="Arial" w:cs="Arial" w:eastAsia="Arial" w:hAnsi="Arial"/>
          <w:sz w:val="24"/>
          <w:szCs w:val="24"/>
        </w:rPr>
        <w:t xml:space="preserve">12 is 12 units from 0, so |12|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3.5. </w:t>
      </w:r>
      <w:r>
        <w:rPr>
          <w:rFonts w:ascii="Arial" w:cs="Arial" w:eastAsia="Arial" w:hAnsi="Arial"/>
          <w:sz w:val="24"/>
          <w:szCs w:val="24"/>
        </w:rPr>
        <w:t xml:space="preserve">−3.5 is 3.5 units from 0, so |−3.5| = 3.5.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3/4. </w:t>
      </w:r>
      <w:r>
        <w:rPr>
          <w:rFonts w:ascii="Arial" w:cs="Arial" w:eastAsia="Arial" w:hAnsi="Arial"/>
          <w:sz w:val="24"/>
          <w:szCs w:val="24"/>
        </w:rPr>
        <w:t xml:space="preserve">−3/4 is 3/4 of a unit from 0, so |−3/4| = 3/4.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The diver is 20 feet from sea level. </w:t>
      </w:r>
      <w:r>
        <w:rPr>
          <w:rFonts w:ascii="Arial" w:cs="Arial" w:eastAsia="Arial" w:hAnsi="Arial"/>
          <w:sz w:val="24"/>
          <w:szCs w:val="24"/>
        </w:rPr>
        <w:t xml:space="preserve">The diver is 20 feet from sea level, because |−20|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−8. </w:t>
      </w:r>
      <w:r>
        <w:rPr>
          <w:rFonts w:ascii="Arial" w:cs="Arial" w:eastAsia="Arial" w:hAnsi="Arial"/>
          <w:sz w:val="24"/>
          <w:szCs w:val="24"/>
        </w:rPr>
        <w:t xml:space="preserve">|−8| = 8 is more than 5, 2 and 7, so −8 is farthest from 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far is this number from 0? Can a distance ever be negative?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is that number from zero?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a distance ever be negative?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opposite of this number?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Absolute value just erases the minus sign.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|−6| can be negative sometimes.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number line is not needed here.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doorway as zero. Take 4 steps left of it and say, "I am at −4." Ask your student: how far from zero am I? Then take 4 steps right and ask again.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j35yyoaknz5vbq3kzqey" Type="http://schemas.openxmlformats.org/officeDocument/2006/relationships/hyperlink" Target="https://eduwonderlab.com/lessons/7-3/homework.html" TargetMode="External"/><Relationship Id="rId7" Type="http://schemas.openxmlformats.org/officeDocument/2006/relationships/image" Target="media/42a14261028745b766420543846bf0c6d14dc711.png"/><Relationship Id="rId8" Type="http://schemas.openxmlformats.org/officeDocument/2006/relationships/image" Target="media/e6b6b8793891fffc3c3427d613b11f8429bb68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7.3: Understand Absolute Value of Rational Numbers</dc:title>
  <dc:creator>Family Math Studio</dc:creator>
  <dc:description>Find the absolute value of a number as its distance from zero.</dc:description>
  <cp:lastModifiedBy>Un-named</cp:lastModifiedBy>
  <cp:revision>1</cp:revision>
  <dcterms:created xsi:type="dcterms:W3CDTF">2026-10-28T12:46:17.621Z</dcterms:created>
  <dcterms:modified xsi:type="dcterms:W3CDTF">2026-10-28T12:46:17.621Z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