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7.4 · Sesión 2 · 6.NOS.8</w:t>
      </w:r>
    </w:p>
    <w:p>
      <w:pPr>
        <w:pStyle w:val="Heading1"/>
        <w:keepNext/>
      </w:pPr>
      <w:r>
        <w:t xml:space="preserve">Ordenar enteros y números racionales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Ordenar negativos, fracciones y decimales de menor a mayor.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juego del centro recreativo da a cuatro jugadores estos cambios de puntaje: 0.5, −1.5, 2 y −3. El entrenador los ordena de menor a mayor. ¿Quién va primero?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primer jugador es el del 2 o el del −3?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619250"/>
            <wp:effectExtent t="0" r="0" b="0" l="0"/>
            <wp:docPr id="1" name="model" descr="Una recta numérica de −4 a 3. Cuatro puntos están en orden de izquierda a derecha: −3, −1.5, 0.5 y 2. El punto más a la izquierda, −3, es el menor." title="la recta numérica dec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recta numérica decide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Escribe 3/4 como decimal.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0.34      B. 0.75      C. 0.43      D. 7.5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menor: −0.5 o −1.5?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−1.5      B. −0.5      C. Son iguales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decimal es igual a −1/4?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−0.14      B. −4.1      C. −0.25      D. 0.25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número es el menor: 0.6, −0.6, −1.2 o 1/2?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−0.6      B. 0.6      C. 1/2      D. −1.2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Ordena de menor a mayor: 0.5, −2, −0.5.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−2, 0.5, −0.5      B. −2, −0.5, 0.5      C. 0.5, −0.5, −2      D. −0.5, −2, 0.5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comparación es verdadera?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−3/4 &lt; −0.5      B. −3/4 &gt; −0.5      C. −3/4 = −0.5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¿Cuáles números son negativos? Después de pasarlos a decimales, ¿cuál está más a la izquierda?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Escriban 0.5, −2 y −0.5 en tres pedazos de papel. Pidan a su estudiante que los ponga en fila en la mesa, de menor a mayor. ¿Cuál quedó más a la izquierda? ¿Cómo lo saben?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¿Cuáles de estos están a la izquierda del cero?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dibujar una recta numérica y colocarlos?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 izquierda a derecha — ¿cuál va primero?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7-4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d4r5ddjhoz-_lcezwwfte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eduwonderlab.com/lessons/7-4-part2/homework.html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7.4 · Sesión 2 · 6.NOS.8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Ordenar enteros y números racionales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ordenamos números mezclados — negativos, fracciones y decimales juntos — usando la recta numérica como juez.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0.75. </w:t>
      </w:r>
      <w:r>
        <w:rPr>
          <w:rFonts w:ascii="Arial" w:cs="Arial" w:eastAsia="Arial" w:hAnsi="Arial"/>
          <w:sz w:val="24"/>
          <w:szCs w:val="24"/>
        </w:rPr>
        <w:t xml:space="preserve">3 ÷ 4 = 0.75, así que 3/4 = 0.75.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−1.5. </w:t>
      </w:r>
      <w:r>
        <w:rPr>
          <w:rFonts w:ascii="Arial" w:cs="Arial" w:eastAsia="Arial" w:hAnsi="Arial"/>
          <w:sz w:val="24"/>
          <w:szCs w:val="24"/>
        </w:rPr>
        <w:t xml:space="preserve">−1.5 está más a la izquierda que −0.5, así que −1.5 es menor.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−0.25. </w:t>
      </w:r>
      <w:r>
        <w:rPr>
          <w:rFonts w:ascii="Arial" w:cs="Arial" w:eastAsia="Arial" w:hAnsi="Arial"/>
          <w:sz w:val="24"/>
          <w:szCs w:val="24"/>
        </w:rPr>
        <w:t xml:space="preserve">1 ÷ 4 = 0.25 y el signo es negativo, así que −0.25.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−1.2. </w:t>
      </w:r>
      <w:r>
        <w:rPr>
          <w:rFonts w:ascii="Arial" w:cs="Arial" w:eastAsia="Arial" w:hAnsi="Arial"/>
          <w:sz w:val="24"/>
          <w:szCs w:val="24"/>
        </w:rPr>
        <w:t xml:space="preserve">−1.2 está más a la izquierda, así que es el menor.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−2, −0.5, 0.5. </w:t>
      </w:r>
      <w:r>
        <w:rPr>
          <w:rFonts w:ascii="Arial" w:cs="Arial" w:eastAsia="Arial" w:hAnsi="Arial"/>
          <w:sz w:val="24"/>
          <w:szCs w:val="24"/>
        </w:rPr>
        <w:t xml:space="preserve">De izquierda a derecha: −2, −0.5, 0.5.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−3/4 &lt; −0.5. </w:t>
      </w:r>
      <w:r>
        <w:rPr>
          <w:rFonts w:ascii="Arial" w:cs="Arial" w:eastAsia="Arial" w:hAnsi="Arial"/>
          <w:sz w:val="24"/>
          <w:szCs w:val="24"/>
        </w:rPr>
        <w:t xml:space="preserve">−3/4 = −0.75, que está a la izquierda de −0.5, así que −3/4 &lt; −0.5.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¿Cuáles números son negativos? Después de pasarlos a decimales, ¿cuál está más a la izquierda?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¿Cuáles de estos están a la izquierda del cero?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dibujar una recta numérica y colocarlos?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 izquierda a derecha — ¿cuál va primero?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−15 es mayor que −8 porque 15 es mayor.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Ignora los signos negativos y ordena los dígitos.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Las fracciones siempre van antes que los decimales.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Escriban 0.5, −2 y −0.5 en tres pedazos de papel. Pidan a su estudiante que los ponga en fila en la mesa, de menor a mayor. ¿Cuál quedó más a la izquierda? ¿Cómo lo saben?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4r5ddjhoz-_lcezwwfte" Type="http://schemas.openxmlformats.org/officeDocument/2006/relationships/hyperlink" Target="https://eduwonderlab.com/lessons/7-4-part2/homework.html" TargetMode="External"/><Relationship Id="rId7" Type="http://schemas.openxmlformats.org/officeDocument/2006/relationships/image" Target="media/062b286770ce088281620be1bbaf7be8fe551a44.png"/><Relationship Id="rId8" Type="http://schemas.openxmlformats.org/officeDocument/2006/relationships/image" Target="media/9abda7c77f9d05d73a80fd31d8a898b8246a416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7.4 · Sesión 2: Ordenar enteros y números racionales</dc:title>
  <dc:creator>Family Math Studio</dc:creator>
  <dc:description>Ordenar negativos, fracciones y decimales de menor a mayor.</dc:description>
  <cp:lastModifiedBy>Un-named</cp:lastModifiedBy>
  <cp:revision>1</cp:revision>
  <dcterms:created xsi:type="dcterms:W3CDTF">2026-10-28T23:46:02.722Z</dcterms:created>
  <dcterms:modified xsi:type="dcterms:W3CDTF">2026-10-28T23:46:02.722Z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