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7.4 · 6.NOS.8</w:t>
      </w:r>
    </w:p>
    <w:p>
      <w:pPr>
        <w:pStyle w:val="Heading1"/>
        <w:keepNext/>
      </w:pPr>
      <w:r>
        <w:t xml:space="preserve">Comparar y ordenar números enteros y racionales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Comparar y ordenar números enteros con una recta numérica.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Dos termómetros de paradas de autobús marcan −7 y −5 grados. ¿Cuál parada es más fría?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7 hace que −7 sea más cálido o más frío que −5?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619250"/>
            <wp:effectExtent t="0" r="0" b="0" l="0"/>
            <wp:docPr id="1" name="model" descr="Una recta numérica de −8 a 0. El punto −7 está 7 pasos a la izquierda del 0. El punto −5 está 5 pasos a la izquierda del 0. El punto −7 está más a la izquierda, así que es menor que −5." title="izquierda es menor, derecha es may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izquierda es menor, derecha es mayor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número es el mayor?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−7      B. −4      C. 0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símbolo hace verdadero −3 ___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&lt;      B. &gt;      C. =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menor: −9 o −2?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−2      B. −9      C. Son iguales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número está más a la izquierda en la recta numérica?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−6      B. −1      C. 0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Ordena de menor a mayor: −2, 5, −8, 0.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−2, −8, 0, 5      B. −8, −2, 0, 5      C. 0, −2, −8, 5      D. 5, 0, −2, −8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pez está a −6 metros y un buzo a −10 metros. ¿Cuál afirmación es verdadera?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−10 &gt; −6      B. −6 &lt; −10      C. −10 &lt; −6      D. −10 = −6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número está más a la izquierda? ¿Cuál es menor?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un cordón en la mesa como recta numérica, con una moneda en el 0. Pongan una moneda a 5 anchos de dedo a la izquierda del 0 y otra a 7 anchos de dedo. Pregunten: ¿cuál moneda es menor? ¿Cuál sería más fría?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número está más a la izquierda en la recta numérica? Ese es menor.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Dibujemos una recta numérica y marquemos ambos números para verlos.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lado ancho del símbolo apunta al número mayor?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7-4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un7o4n8qrfi-kqjio46iz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7.4 · 6.NOS.8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Comparar y ordenar números enteros y racionales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comparamos y ordenamos números enteros (números positivos y negativos) usando la recta numérica.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2. </w:t>
      </w:r>
      <w:r>
        <w:rPr>
          <w:rFonts w:ascii="Arial" w:cs="Arial" w:eastAsia="Arial" w:hAnsi="Arial"/>
          <w:sz w:val="24"/>
          <w:szCs w:val="24"/>
        </w:rPr>
        <w:t xml:space="preserve">2 está más a la derecha, así que 2 es el mayor.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&lt;. </w:t>
      </w:r>
      <w:r>
        <w:rPr>
          <w:rFonts w:ascii="Arial" w:cs="Arial" w:eastAsia="Arial" w:hAnsi="Arial"/>
          <w:sz w:val="24"/>
          <w:szCs w:val="24"/>
        </w:rPr>
        <w:t xml:space="preserve">−3 está a la izquierda de 5, así que −3 &lt;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−9. </w:t>
      </w:r>
      <w:r>
        <w:rPr>
          <w:rFonts w:ascii="Arial" w:cs="Arial" w:eastAsia="Arial" w:hAnsi="Arial"/>
          <w:sz w:val="24"/>
          <w:szCs w:val="24"/>
        </w:rPr>
        <w:t xml:space="preserve">−9 está más a la izquierda que −2, así que −9 es menor.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−6. </w:t>
      </w:r>
      <w:r>
        <w:rPr>
          <w:rFonts w:ascii="Arial" w:cs="Arial" w:eastAsia="Arial" w:hAnsi="Arial"/>
          <w:sz w:val="24"/>
          <w:szCs w:val="24"/>
        </w:rPr>
        <w:t xml:space="preserve">−6 está más a la izquierda, así que es el menor.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−8, −2, 0, 5. </w:t>
      </w:r>
      <w:r>
        <w:rPr>
          <w:rFonts w:ascii="Arial" w:cs="Arial" w:eastAsia="Arial" w:hAnsi="Arial"/>
          <w:sz w:val="24"/>
          <w:szCs w:val="24"/>
        </w:rPr>
        <w:t xml:space="preserve">De izquierda a derecha en la recta numérica: −8, −2, 0,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−10 &lt; −6. </w:t>
      </w:r>
      <w:r>
        <w:rPr>
          <w:rFonts w:ascii="Arial" w:cs="Arial" w:eastAsia="Arial" w:hAnsi="Arial"/>
          <w:sz w:val="24"/>
          <w:szCs w:val="24"/>
        </w:rPr>
        <w:t xml:space="preserve">−10 está más a la izquierda que −6, así que −10 &lt; −6.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número está más a la izquierda? ¿Cuál es menor?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número está más a la izquierda en la recta numérica? Ese es menor.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Dibujemos una recta numérica y marquemos ambos números para verlos.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lado ancho del símbolo apunta al número mayor?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-7 es mayor que -5 porque 7 es mayor que 5.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ignora los signos negativos cuando comparas.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número con más cifras siempre es mayor.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un cordón en la mesa como recta numérica, con una moneda en el 0. Pongan una moneda a 5 anchos de dedo a la izquierda del 0 y otra a 7 anchos de dedo. Pregunten: ¿cuál moneda es menor? ¿Cuál sería más fría?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n7o4n8qrfi-kqjio46iz" Type="http://schemas.openxmlformats.org/officeDocument/2006/relationships/hyperlink" Target="https://eduwonderlab.com/lessons/7-4/homework.html" TargetMode="External"/><Relationship Id="rId7" Type="http://schemas.openxmlformats.org/officeDocument/2006/relationships/image" Target="media/75424cc736bb3841452ed13f1e28cfb428f19ea6.png"/><Relationship Id="rId8" Type="http://schemas.openxmlformats.org/officeDocument/2006/relationships/image" Target="media/7f91639c14ef58854bedf086ad00b7f24e1aaca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7.4: Comparar y ordenar números enteros y racionales</dc:title>
  <dc:creator>Family Math Studio</dc:creator>
  <dc:description>Comparar y ordenar números enteros con una recta numérica.</dc:description>
  <cp:lastModifiedBy>Un-named</cp:lastModifiedBy>
  <cp:revision>1</cp:revision>
  <dcterms:created xsi:type="dcterms:W3CDTF">2026-10-28T12:46:19.895Z</dcterms:created>
  <dcterms:modified xsi:type="dcterms:W3CDTF">2026-10-28T12:46:19.895Z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