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E56A0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E56A0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7.5 · Sesión 2 · 6.NOS.6</w:t>
      </w:r>
    </w:p>
    <w:p>
      <w:pPr>
        <w:pStyle w:val="Heading1"/>
        <w:keepNext/>
      </w:pPr>
      <w:r>
        <w:t xml:space="preserve">Representar números racionales en el plano de coordenadas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Voltear un punto sobre un eje y nombrar dónde cae.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El plano de un mural de la clase pone una estrella en R, (3.25, −5.5), en una cuadrícula. El pintor voltea una copia de la estrella sobre el eje x, como un espejo. ¿Dónde cae la copia?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¿la copia cae arriba o abajo de la estrella?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3648075"/>
            <wp:effectExtent t="0" r="0" b="0" l="0"/>
            <wp:docPr id="1" name="model" descr="Una cuadrícula con los cuatro cuadrantes y los dos ejes de −6 a 6. La estrella R está en (3.25, −5.5), debajo del eje x. Al voltearla sobre el eje x cae en (3.25, 5.5), a la misma distancia hacia arriba. Al voltearla sobre el eje y cae en (−3.25, −5.5), a la misma distancia hacia la izquierda." title="la línea espej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la línea espejo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¿Cuál coordenada cambia de signo al reflejar sobre el eje x?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La coordenada x      B. La coordenada y      C. Las dos coordenadas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Refleja (4, 3) sobre el eje x.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(−4, 3)      B. (4, −3)      C. (−4, −3)      D. (4, 3)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Refleja (6, 1) sobre el eje y.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(6, −1)      B. (−6, −1)      C. (1, 6)      D. (−6, 1)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Refleja (−5, 2) sobre el eje x.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(−5, −2)      B. (5, −2)      C. (5, 2)      D. (−5, 2)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Refleja (1.5, −4) sobre el eje y.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(1.5, 4)      B. (−1.5, 4)      C. (−1.5, −4)      D. (1.5, −4)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¿Cuál coordenada cambia de signo al reflejar sobre el eje x? ¿Cuál queda igual?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Pongan una regla sobre la mesa como el eje x. Pongan una moneda debajo de ella para la estrella del mural. Pregunten: ¿dónde va su copia en el espejo? Pongan una segunda moneda ahí. Luego comparen qué tan lejos está cada moneda de la regla. ¿Qué número cambió, el de izquierda-derecha o el de arriba-abajo?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¿Sobre qué eje estamos reflejando?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¿Ese eje va de izquierda a derecha o de arriba a abajo? ¿Qué valor debe cambiar?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¿La imagen está a la misma distancia de la línea espejo?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7-5-part2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nz0od9dryp5u3lzvr8lev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eduwonderlab.com/lessons/7-5-part2/homework.html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1E56A0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E56A0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7.5 · Sesión 2 · 6.NOS.6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Representar números racionales en el plano de coordenadas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reflejamos puntos sobre el eje x y el eje y — y vemos exactamente qué coordenada cambia de signo.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La coordenada y. </w:t>
      </w:r>
      <w:r>
        <w:rPr>
          <w:rFonts w:ascii="Arial" w:cs="Arial" w:eastAsia="Arial" w:hAnsi="Arial"/>
          <w:sz w:val="24"/>
          <w:szCs w:val="24"/>
        </w:rPr>
        <w:t xml:space="preserve">La coordenada y cambia de signo sobre el eje x, y la x queda igual.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(4, −3). </w:t>
      </w:r>
      <w:r>
        <w:rPr>
          <w:rFonts w:ascii="Arial" w:cs="Arial" w:eastAsia="Arial" w:hAnsi="Arial"/>
          <w:sz w:val="24"/>
          <w:szCs w:val="24"/>
        </w:rPr>
        <w:t xml:space="preserve">Sobre el eje x, la y cambia de signo: (4, −3).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(−6, 1). </w:t>
      </w:r>
      <w:r>
        <w:rPr>
          <w:rFonts w:ascii="Arial" w:cs="Arial" w:eastAsia="Arial" w:hAnsi="Arial"/>
          <w:sz w:val="24"/>
          <w:szCs w:val="24"/>
        </w:rPr>
        <w:t xml:space="preserve">Sobre el eje y, la x cambia de signo: (−6, 1).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(−5, −2). </w:t>
      </w:r>
      <w:r>
        <w:rPr>
          <w:rFonts w:ascii="Arial" w:cs="Arial" w:eastAsia="Arial" w:hAnsi="Arial"/>
          <w:sz w:val="24"/>
          <w:szCs w:val="24"/>
        </w:rPr>
        <w:t xml:space="preserve">Sobre el eje x, la y cambia de signo: (−5, −2).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(−1.5, −4). </w:t>
      </w:r>
      <w:r>
        <w:rPr>
          <w:rFonts w:ascii="Arial" w:cs="Arial" w:eastAsia="Arial" w:hAnsi="Arial"/>
          <w:sz w:val="24"/>
          <w:szCs w:val="24"/>
        </w:rPr>
        <w:t xml:space="preserve">Sobre el eje y, la x cambia de signo: (−1.5, −4).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¿Cuál coordenada cambia de signo al reflejar sobre el eje x? ¿Cuál queda igual?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¿Sobre qué eje estamos reflejando?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¿Ese eje va de izquierda a derecha o de arriba a abajo? ¿Qué valor debe cambiar?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¿La imagen está a la misma distancia de la línea espejo?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Reflejar sobre el eje x cambia la coordenada x.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Invierte ambas coordenadas, es más seguro.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El punto reflejado puede estar a cualquier distancia del eje.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Pongan una regla sobre la mesa como el eje x. Pongan una moneda debajo de ella para la estrella del mural. Pregunten: ¿dónde va su copia en el espejo? Pongan una segunda moneda ahí. Luego comparen qué tan lejos está cada moneda de la regla. ¿Qué número cambió, el de izquierda-derecha o el de arriba-abajo?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1E56A0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1E56A0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z0od9dryp5u3lzvr8lev" Type="http://schemas.openxmlformats.org/officeDocument/2006/relationships/hyperlink" Target="https://eduwonderlab.com/lessons/7-5-part2/homework.html" TargetMode="External"/><Relationship Id="rId7" Type="http://schemas.openxmlformats.org/officeDocument/2006/relationships/image" Target="media/e0f5a63d4b7e67a47a3644e653c42aec3e3a90af.png"/><Relationship Id="rId8" Type="http://schemas.openxmlformats.org/officeDocument/2006/relationships/image" Target="media/8336ec315c14db980619c816be754e596d8582c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7.5 · Sesión 2: Representar números racionales en el plano de coordenadas</dc:title>
  <dc:creator>Family Math Studio</dc:creator>
  <dc:description>Voltear un punto sobre un eje y nombrar dónde cae.</dc:description>
  <cp:lastModifiedBy>Un-named</cp:lastModifiedBy>
  <cp:revision>1</cp:revision>
  <dcterms:created xsi:type="dcterms:W3CDTF">2026-10-28T12:46:22.629Z</dcterms:created>
  <dcterms:modified xsi:type="dcterms:W3CDTF">2026-10-28T12:46:22.629Z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