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7.6 · Sesión 2 · 6.NOS.9</w:t>
      </w:r>
    </w:p>
    <w:p>
      <w:pPr>
        <w:pStyle w:val="Heading1"/>
        <w:keepNext/>
      </w:pPr>
      <w:r>
        <w:t xml:space="preserve">Determinar distancias en el plano de coordenadas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dos distancias en el plano cartesiano y compararlas.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mapa de un parque tiene un centro en G, (1.75, 8.25). Cruz camina en línea recta hasta C, (1.75, 2.25). Dara camina en línea recta hasta D, (−5.25, 8.25). Una unidad es una cuadra. ¿Quién camina más?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Cruz baja y Dara va a la izquierda. ¿Quién camina más?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648075"/>
            <wp:effectExtent t="0" r="0" b="0" l="0"/>
            <wp:docPr id="1" name="model" descr="Un plano cartesiano con los cuatro cuadrantes y los dos ejes de −9 a 9. El centro G está en (1.75, 8.25). El punto C está justo debajo de G, en (1.75, 2.25), así que comparten x. El punto D está justo a la izquierda de G, en (−5.25, 8.25), del otro lado del eje y, así que comparten y." title="busca la coordenada compartida y usa la o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busca la coordenada compartida y usa la otra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coordenada comparten (3, 1) y (3, −5)?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coordenada x      B. La coordenada y      C. Ninguna de las dos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la distancia entre (2, 6) y (2, 1).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     B. 5      C. 6      D. 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la distancia entre (−4, 3) y (5, 3).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4      C. 5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la distancia entre (1.5, 4) y (1.5, −2.5).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6.5      B. 1.5      C. 4      D. 2.5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 camina de (0, 5) a (0, −3). Beto camina de (0, 5) a (6, 5). ¿Quién camina más lejos?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Beto, por 4 unidades      B. Ana, por 2 unidades      C. Ana, por 14 unidades      D. Caminan lo mismo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coordenada comparte cada recorrido? ¿Suman o restan en cada recorrido y quién va más lejos?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Crucen dos tenedores en la mesa para hacer los ejes. Pongan una moneda a 3 anchos de dedo arriba del cruce y otra a 5 abajo. Pregunten a su estudiante: ¿qué tan separadas están las monedas? ¿Se suma o se resta? ¿Por qué?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coordenada comparten estos dos puntos?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¿Los otros dos valores tienen el mismo signo o signos opuestos?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recorrido cruza un eje? Entonces, ¿qué hacemos?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7-6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_40nlbr3_z132w7kbtciv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eduwonderlab.com/lessons/7-6-part2/homework.html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7.6 · Sesión 2 · 6.NOS.9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Determinar distancias en el plano de coordenadas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hallamos dos distancias en una cuadrícula y las comparamos — decidiendo cada vez si sumar o restar los valores absolutos.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La coordenada x. </w:t>
      </w:r>
      <w:r>
        <w:rPr>
          <w:rFonts w:ascii="Arial" w:cs="Arial" w:eastAsia="Arial" w:hAnsi="Arial"/>
          <w:sz w:val="24"/>
          <w:szCs w:val="24"/>
        </w:rPr>
        <w:t xml:space="preserve">La coordenada x es compartida: los dos puntos tienen x =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5. </w:t>
      </w:r>
      <w:r>
        <w:rPr>
          <w:rFonts w:ascii="Arial" w:cs="Arial" w:eastAsia="Arial" w:hAnsi="Arial"/>
          <w:sz w:val="24"/>
          <w:szCs w:val="24"/>
        </w:rPr>
        <w:t xml:space="preserve">Los dos valores de y son positivos, así que se resta: 6 − 1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9. </w:t>
      </w:r>
      <w:r>
        <w:rPr>
          <w:rFonts w:ascii="Arial" w:cs="Arial" w:eastAsia="Arial" w:hAnsi="Arial"/>
          <w:sz w:val="24"/>
          <w:szCs w:val="24"/>
        </w:rPr>
        <w:t xml:space="preserve">Los valores de x están en lados opuestos del 0, así que se suma: 4 + 5 =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6.5. </w:t>
      </w:r>
      <w:r>
        <w:rPr>
          <w:rFonts w:ascii="Arial" w:cs="Arial" w:eastAsia="Arial" w:hAnsi="Arial"/>
          <w:sz w:val="24"/>
          <w:szCs w:val="24"/>
        </w:rPr>
        <w:t xml:space="preserve">Los valores de y están en lados opuestos del 0, así que se suma: 4 + 2.5 = 6.5.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Ana, por 2 unidades. </w:t>
      </w:r>
      <w:r>
        <w:rPr>
          <w:rFonts w:ascii="Arial" w:cs="Arial" w:eastAsia="Arial" w:hAnsi="Arial"/>
          <w:sz w:val="24"/>
          <w:szCs w:val="24"/>
        </w:rPr>
        <w:t xml:space="preserve">Ana, por 2 unidades: Ana camina 5 + 3 = 8 unidades y Beto camina 6 unidades.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coordenada comparte cada recorrido? ¿Suman o restan en cada recorrido y quién va más lejos?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coordenada comparten estos dos puntos?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¿Los otros dos valores tienen el mismo signo o signos opuestos?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recorrido cruza un eje? Entonces, ¿qué hacemos?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Siempre resta para hallar una distancia.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distancia puede salir negativa, solo conserva el signo.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Compara las coordenadas en vez de las distancias.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Crucen dos tenedores en la mesa para hacer los ejes. Pongan una moneda a 3 anchos de dedo arriba del cruce y otra a 5 abajo. Pregunten a su estudiante: ¿qué tan separadas están las monedas? ¿Se suma o se resta? ¿Por qué?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40nlbr3_z132w7kbtciv" Type="http://schemas.openxmlformats.org/officeDocument/2006/relationships/hyperlink" Target="https://eduwonderlab.com/lessons/7-6-part2/homework.html" TargetMode="External"/><Relationship Id="rId7" Type="http://schemas.openxmlformats.org/officeDocument/2006/relationships/image" Target="media/348009a246191636f5787e8bdfadd68bb2bbf061.png"/><Relationship Id="rId8" Type="http://schemas.openxmlformats.org/officeDocument/2006/relationships/image" Target="media/7d153e1e5007381f9af903fdb165d49157ec631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7.6 · Sesión 2: Determinar distancias en el plano de coordenadas</dc:title>
  <dc:creator>Family Math Studio</dc:creator>
  <dc:description>Hallar dos distancias en el plano cartesiano y compararlas.</dc:description>
  <cp:lastModifiedBy>Un-named</cp:lastModifiedBy>
  <cp:revision>1</cp:revision>
  <dcterms:created xsi:type="dcterms:W3CDTF">2026-10-28T23:46:03.002Z</dcterms:created>
  <dcterms:modified xsi:type="dcterms:W3CDTF">2026-10-28T23:46:03.002Z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