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7.7 · 6.GR.3</w:t>
      </w:r>
    </w:p>
    <w:p>
      <w:pPr>
        <w:pStyle w:val="Heading1"/>
        <w:keepNext/>
      </w:pPr>
      <w:r>
        <w:t xml:space="preserve">Represent Polygons on the Coordinate Plane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Draw a polygon from its corner coordinates, then find side lengths, perimeter and area.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town plan on a grid shows a garden. Two fence posts sit at (−4, 3) and (5, 3). The fence runs straight between them. How many units long is it?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fence longer than 5 units, or shorter?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314700"/>
            <wp:effectExtent t="0" r="0" b="0" l="0"/>
            <wp:docPr id="1" name="model" descr="A grid with all four quadrants. A rectangle has corners at (−4, 3), (5, 3), (5, −2) and (−4, −2). The top side runs 9 units, from x = −4 to x = 5. The right side runs 5 units, from y = 3 down to y = −2." title="the shared-coordinate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shared-coordinate rule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vertices (1, 4) and (7, 4) share y = 4. Is the side between them horizontal or vertical?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Horizontal      B. Vertical      C. Slanted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length of the side from (2, 3) to (8,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6      C. 5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length of the side from (−4, 2) to (3, 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12      C. 7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length of the side from (5, 3) to (5, −2).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3      C. 2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rectangle is 9 units long and 4 units wide. What is its perimeter?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units      B. 26 units      C. 36 units      D. 18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vertices share a coordinate? How long is the side between them?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the middle of your table is (0, 0). Let one hand-width be 1 unit. Point to two spots in a straight row: one 3 units left, one 4 units right. How far apart are they? Then try two spots in a straight column.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coordinate is the same for both points?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units apart are the coordinates that change?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count carefully across zero?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7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9uab1-cka0eodezinnn1p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7.7 · 6.GR.3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Polygons on the Coordinate Plane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draw a polygon from its vertex coordinates, then use the coordinates to find side lengths, perimeter, and area.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Horizontal. </w:t>
      </w:r>
      <w:r>
        <w:rPr>
          <w:rFonts w:ascii="Arial" w:cs="Arial" w:eastAsia="Arial" w:hAnsi="Arial"/>
          <w:sz w:val="24"/>
          <w:szCs w:val="24"/>
        </w:rPr>
        <w:t xml:space="preserve">Horizontal: the y-values match, so the side runs straight across.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Both x-values are positive, so subtract: 8 − 2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−4 and 3 are on opposite sides of 0, so add: 4 + 3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3 and −2 are on opposite sides of 0, so add: 3 + 2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26 units. </w:t>
      </w:r>
      <w:r>
        <w:rPr>
          <w:rFonts w:ascii="Arial" w:cs="Arial" w:eastAsia="Arial" w:hAnsi="Arial"/>
          <w:sz w:val="24"/>
          <w:szCs w:val="24"/>
        </w:rPr>
        <w:t xml:space="preserve">9 + 4 + 9 + 4 = 26 units.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vertices share a coordinate? How long is the side between them?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coordinate is the same for both points?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units apart are the coordinates that change?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count carefully across zero?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subtract the numbers and ignore the signs.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It does not matter which number goes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Perimeter and area are the same thing.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the middle of your table is (0, 0). Let one hand-width be 1 unit. Point to two spots in a straight row: one 3 units left, one 4 units right. How far apart are they? Then try two spots in a straight column.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uab1-cka0eodezinnn1p" Type="http://schemas.openxmlformats.org/officeDocument/2006/relationships/hyperlink" Target="https://eduwonderlab.com/lessons/7-7/homework.html" TargetMode="External"/><Relationship Id="rId7" Type="http://schemas.openxmlformats.org/officeDocument/2006/relationships/image" Target="media/2b9b14c002e0bd17e0c346991b2484e3e4458d7b.png"/><Relationship Id="rId8" Type="http://schemas.openxmlformats.org/officeDocument/2006/relationships/image" Target="media/5d21b468f782d00eaa361bd694f1eb59e38a27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7.7: Represent Polygons on the Coordinate Plane</dc:title>
  <dc:creator>Family Math Studio</dc:creator>
  <dc:description>Draw a polygon from its corner coordinates, then find side lengths, perimeter and area.</dc:description>
  <cp:lastModifiedBy>Un-named</cp:lastModifiedBy>
  <cp:revision>1</cp:revision>
  <dcterms:created xsi:type="dcterms:W3CDTF">2026-10-28T12:46:24.689Z</dcterms:created>
  <dcterms:modified xsi:type="dcterms:W3CDTF">2026-10-28T12:46:24.689Z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