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7.9 · 6.NOS.7</w:t>
      </w:r>
    </w:p>
    <w:p>
      <w:pPr>
        <w:pStyle w:val="Heading1"/>
        <w:keepNext/>
      </w:pPr>
      <w:r>
        <w:t xml:space="preserve">Reflect Points Across Axes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Reflect points across the x-axis and the y-axis.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treasure marker sits at (3, 2) on a map. The map is folded along the up-and-down line through the center, like a mirror. Where does the marker's twin land?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does the twin land on the left side or the right side?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3314700"/>
            <wp:effectExtent t="0" r="0" b="0" l="0"/>
            <wp:docPr id="1" name="model" descr="A grid with all four quadrants and both axes from −4 to 4. The marker is at (3, 2), right of the y-axis. Its twin is at (−3, 2), left of the y-axis. Both are 3 units from the y-axis and 2 units above the x-axis." title="the axis you flip 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axis you flip over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Reflecting over the y-axis changes the sign of which coordinate?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The x-coordinate      B. The y-coordinate      C. Both coordinates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Reflect (5, 2) over the y-axis.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(5, −2)      B. (−5, 2)      C. (−5, −2)      D. (2, 5)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Reflect (−3, 4) over the x-axis.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(3, 4)      B. (3, −4)      C. (−3, 4)      D. (−3, −4)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Reflect (1, −6) over the y-axis.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(−1, −6)      B. (1, 6)      C. (−1, 6)      D. (−6, 1)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point is reflected over the x-axis and lands at (7, −3). What was the original point?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(−7, −3)      B. (7, 3)      C. (−7, 3)      D. (3, −7)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pair of points are reflections of each other over the y-axis?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(2, 3) and (2, −3)      B. (2, 3) and (−2, −3)      C. (2, 3) and (−2, 3)      D. (2, 3) and (3, 2)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axis is the mirror? Which coordinate changes sign and which stays the same?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Stand a small toy 3 spoon-lengths in front of a mirror. How far behind the mirror does its twin seem to be? Move the toy to 5 spoon-lengths. What happens to the twin?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line are we flipping over, the x-axis or the y-axis?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Over the x-axis the y changes; over the y-axis the x changes. Which one is it here?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Only one number changes its sign. Which number stays exactly the same?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7-9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xricp6pxj1scrbj0izs2h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eduwonderlab.com/lessons/7-9/homework.html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7.9 · 6.NOS.7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Reflect Points Across Axes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reflect points across the x-axis and the y-axis. A reflection is a flip, like a mirror image.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The x-coordinate. </w:t>
      </w:r>
      <w:r>
        <w:rPr>
          <w:rFonts w:ascii="Arial" w:cs="Arial" w:eastAsia="Arial" w:hAnsi="Arial"/>
          <w:sz w:val="24"/>
          <w:szCs w:val="24"/>
        </w:rPr>
        <w:t xml:space="preserve">The x-coordinate changes sign: the y-axis is vertical, so the point flips left or right.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(−5, 2). </w:t>
      </w:r>
      <w:r>
        <w:rPr>
          <w:rFonts w:ascii="Arial" w:cs="Arial" w:eastAsia="Arial" w:hAnsi="Arial"/>
          <w:sz w:val="24"/>
          <w:szCs w:val="24"/>
        </w:rPr>
        <w:t xml:space="preserve">Over the y-axis, x changes sign: (−5, 2).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(−3, −4). </w:t>
      </w:r>
      <w:r>
        <w:rPr>
          <w:rFonts w:ascii="Arial" w:cs="Arial" w:eastAsia="Arial" w:hAnsi="Arial"/>
          <w:sz w:val="24"/>
          <w:szCs w:val="24"/>
        </w:rPr>
        <w:t xml:space="preserve">Over the x-axis, y changes sign: (−3, −4).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(−1, −6). </w:t>
      </w:r>
      <w:r>
        <w:rPr>
          <w:rFonts w:ascii="Arial" w:cs="Arial" w:eastAsia="Arial" w:hAnsi="Arial"/>
          <w:sz w:val="24"/>
          <w:szCs w:val="24"/>
        </w:rPr>
        <w:t xml:space="preserve">Over the y-axis, x changes sign: (−1, −6).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(7, 3). </w:t>
      </w:r>
      <w:r>
        <w:rPr>
          <w:rFonts w:ascii="Arial" w:cs="Arial" w:eastAsia="Arial" w:hAnsi="Arial"/>
          <w:sz w:val="24"/>
          <w:szCs w:val="24"/>
        </w:rPr>
        <w:t xml:space="preserve">Reflecting again undoes the flip, so the original point was (7, 3).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(2, 3) and (−2, 3). </w:t>
      </w:r>
      <w:r>
        <w:rPr>
          <w:rFonts w:ascii="Arial" w:cs="Arial" w:eastAsia="Arial" w:hAnsi="Arial"/>
          <w:sz w:val="24"/>
          <w:szCs w:val="24"/>
        </w:rPr>
        <w:t xml:space="preserve">(2, 3) and (−2, 3) have opposite x-coordinates and the same y-coordinate.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axis is the mirror? Which coordinate changes sign and which stays the same?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line are we flipping over, the x-axis or the y-axis?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Over the x-axis the y changes; over the y-axis the x changes. Which one is it here?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Only one number changes its sign. Which number stays exactly the same?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When you reflect, both numbers change their signs.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Reflecting over the x-axis changes the x-coordinate.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reflection moves the point closer to the line.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Stand a small toy 3 spoon-lengths in front of a mirror. How far behind the mirror does its twin seem to be? Move the toy to 5 spoon-lengths. What happens to the twin?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ricp6pxj1scrbj0izs2h" Type="http://schemas.openxmlformats.org/officeDocument/2006/relationships/hyperlink" Target="https://eduwonderlab.com/lessons/7-9/homework.html" TargetMode="External"/><Relationship Id="rId7" Type="http://schemas.openxmlformats.org/officeDocument/2006/relationships/image" Target="media/abf893fa25a5c1f4b2706056254c00827f4744e4.png"/><Relationship Id="rId8" Type="http://schemas.openxmlformats.org/officeDocument/2006/relationships/image" Target="media/9f3a4769c17ec2ff514daadd9698c3e37baef53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7.9: Reflect Points Across Axes</dc:title>
  <dc:creator>Family Math Studio</dc:creator>
  <dc:description>Reflect points across the x-axis and the y-axis.</dc:description>
  <cp:lastModifiedBy>Un-named</cp:lastModifiedBy>
  <cp:revision>1</cp:revision>
  <dcterms:created xsi:type="dcterms:W3CDTF">2026-10-28T12:46:28.366Z</dcterms:created>
  <dcterms:modified xsi:type="dcterms:W3CDTF">2026-10-28T12:46:28.366Z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