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8.1 · Sesión 2 · 6.AT.8</w:t>
      </w:r>
    </w:p>
    <w:p>
      <w:pPr>
        <w:pStyle w:val="Heading1"/>
        <w:keepNext/>
      </w:pPr>
      <w:r>
        <w:t xml:space="preserve">Comprender las ecuaciones y sus soluciones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ecuaciones a partir de palabras, y luego probar y ajustar tu estimación.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panadería de la esquina hizo 64 panes. Se vendieron algunos y quedan 27. ¿Cuántos panes se vendieron?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¿se vendieron más de 30 panes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0 a 64. Un punto marca 27 panes que quedan. Otro marca 64 panes hechos. El espacio entre ellos es la incógnita r, los panes vendidos. Retroceder r desde 64 llega a 27, así que 64 − r = 27." title="dilo primero con palab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dilo primero con palabras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frase significa n + 8?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un número dividido entre 8      B. un número aumentado en 8      C. 8 veces un número      D. un número disminuido en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expresión significa 'un número disminuido en 8'?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 − 8      B. 8 − n      C. n + 8      D. 8 ÷ n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ecuación dice 'un número dividido entre 4 es 6'?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÷ n = 6      B. n × 4 = 6      C. n ÷ 4 = 6      D. n − 4 =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'El doble de un número es 18.' ¿Qué ecuación corresponde?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 + 2 = 18      B. n ÷ 2 = 18      C. n − 2 = 18      D. 2n = 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Jordan tiene $20 y gasta m dólares en el almuerzo. Le quedan $13. ¿Qué ecuación lo muestra?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20 − m = 13      B. m − 20 = 13      C. 20 + m = 13      D. m ÷ 20 = 13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¿Es n = 9 una solución de n − 4 =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No, porque 9 − 4 = 13      B. No, porque 9 es mayor que 5      C. Sí, porque 9 − 4 = 5      D. Sí, porque 9 + 4 =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representa su letra? ¿Qué número va primero en los símbolos, y por qué?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Cuenten 12 cucharas o monedas. Escondan algunas bajo una taza y dejen 7 a la vista. ¿Puede su estudiante escribir 12 − c = 7? Después levanten la taza para probar una estimación.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estamos tratando de hallar? Ponle una letra.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decir la relación con palabras antes de usar símbolos?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Prueba un número. ¿Fue muy grande o muy pequeño?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8-1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zcjwd5ceuo7nm6_bbn8pw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8.1 · Sesión 2 · 6.AT.8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Comprender las ecuaciones y sus soluciones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convertimos un problema de palabras en una ecuación — nombrando lo desconocido, escribiendo la oración con símbolos, y probando una estimación.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un número aumentado en 8. </w:t>
      </w:r>
      <w:r>
        <w:rPr>
          <w:rFonts w:ascii="Arial" w:cs="Arial" w:eastAsia="Arial" w:hAnsi="Arial"/>
          <w:sz w:val="24"/>
          <w:szCs w:val="24"/>
        </w:rPr>
        <w:t xml:space="preserve">'Un número aumentado en 8' significa n + 8.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n − 8. </w:t>
      </w:r>
      <w:r>
        <w:rPr>
          <w:rFonts w:ascii="Arial" w:cs="Arial" w:eastAsia="Arial" w:hAnsi="Arial"/>
          <w:sz w:val="24"/>
          <w:szCs w:val="24"/>
        </w:rPr>
        <w:t xml:space="preserve">n − 8 es correcta porque el número va primero y se le quita 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n ÷ 4 = 6. </w:t>
      </w:r>
      <w:r>
        <w:rPr>
          <w:rFonts w:ascii="Arial" w:cs="Arial" w:eastAsia="Arial" w:hAnsi="Arial"/>
          <w:sz w:val="24"/>
          <w:szCs w:val="24"/>
        </w:rPr>
        <w:t xml:space="preserve">n ÷ 4 = 6 pone primero el número desconocido y lo divide entre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2n = 18. </w:t>
      </w:r>
      <w:r>
        <w:rPr>
          <w:rFonts w:ascii="Arial" w:cs="Arial" w:eastAsia="Arial" w:hAnsi="Arial"/>
          <w:sz w:val="24"/>
          <w:szCs w:val="24"/>
        </w:rPr>
        <w:t xml:space="preserve">2n = 18 significa que 2 veces el número es 18.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20 − m = 13. </w:t>
      </w:r>
      <w:r>
        <w:rPr>
          <w:rFonts w:ascii="Arial" w:cs="Arial" w:eastAsia="Arial" w:hAnsi="Arial"/>
          <w:sz w:val="24"/>
          <w:szCs w:val="24"/>
        </w:rPr>
        <w:t xml:space="preserve">20 − m = 13 muestra que empieza con 20 y se quita 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Sí, porque 9 − 4 = 5. </w:t>
      </w:r>
      <w:r>
        <w:rPr>
          <w:rFonts w:ascii="Arial" w:cs="Arial" w:eastAsia="Arial" w:hAnsi="Arial"/>
          <w:sz w:val="24"/>
          <w:szCs w:val="24"/>
        </w:rPr>
        <w:t xml:space="preserve">Sí, porque 9 − 4 = 5, así que los dos lados coinciden.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representa su letra? ¿Qué número va primero en los símbolos, y por qué?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estamos tratando de hallar? Ponle una letra.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decir la relación con palabras antes de usar símbolos?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Prueba un número. ¿Fue muy grande o muy pequeño?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Escribe los números en el orden en que aparecen en la oración.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Adivinar no es matemática de verdad, solo resuélvelo.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"Disminuido en 8" significa 8 menos el número.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Cuenten 12 cucharas o monedas. Escondan algunas bajo una taza y dejen 7 a la vista. ¿Puede su estudiante escribir 12 − c = 7? Después levanten la taza para probar una estimación.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cjwd5ceuo7nm6_bbn8pw" Type="http://schemas.openxmlformats.org/officeDocument/2006/relationships/hyperlink" Target="https://eduwonderlab.com/lessons/8-1-part2/homework.html" TargetMode="External"/><Relationship Id="rId7" Type="http://schemas.openxmlformats.org/officeDocument/2006/relationships/image" Target="media/a7af44204392597d7298c3c85cdc95757c814ef0.png"/><Relationship Id="rId8" Type="http://schemas.openxmlformats.org/officeDocument/2006/relationships/image" Target="media/f373279f7d368f46e53089ff63e135e14060939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8.1 · Sesión 2: Comprender las ecuaciones y sus soluciones</dc:title>
  <dc:creator>Family Math Studio</dc:creator>
  <dc:description>Escribir ecuaciones a partir de palabras, y luego probar y ajustar tu estimación.</dc:description>
  <cp:lastModifiedBy>Un-named</cp:lastModifiedBy>
  <cp:revision>1</cp:revision>
  <dcterms:created xsi:type="dcterms:W3CDTF">2026-10-28T23:46:04.057Z</dcterms:created>
  <dcterms:modified xsi:type="dcterms:W3CDTF">2026-10-28T23:46:04.057Z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