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8.2 · 6.AT.8</w:t>
      </w:r>
    </w:p>
    <w:p>
      <w:pPr>
        <w:pStyle w:val="Heading1"/>
        <w:keepNext/>
      </w:pPr>
      <w:r>
        <w:t xml:space="preserve">Write and Solve Equations Using Addition or Subtraction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Solve equations that add or subtract by undoing the operation on both sides.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rec-center team has 23 points at halftime. The final scoreboard says 58. How many points did the team score in the second half?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did they score more than 30 points,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581275"/>
            <wp:effectExtent t="0" r="0" b="0" l="0"/>
            <wp:docPr id="1" name="model" descr="A balance scale that is level. The left pan holds an unknown n and a block of 23. The right pan holds a block of 58. So n + 23 = 58." title="the balance and the inverse m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balance and the inverse move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inverse (opposite) operation of adding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Adding 5      B. Subtracting 5      C. Multiplying by 5      D. Dividing by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Solve: x + 6 = 10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16      B. 6      C. 4      D. 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Solve: n − 3 = 7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10      C. 21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solve m + 12 = 20, what do you do to both sides?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Subtract 12      B. Add 12      C. Divide by 12      D. Subtract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game costs $24. You have $15 and need m more dollars, so 15 + m = 24. What is m?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$39      B. $15      C. $24      D. $9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Solve: p − 8 = 14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112      C. 22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operation undoes + 4? What did you do to both sides to keep the balance?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Count out 58 beans. Cover 23 of them with a cup. Ask: how many beans are showing? What equation says showing + 23 = 58? Then count to check.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number being added or subtracted? What is the opposite action?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do the same thing to both sides to keep it balanced?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put the answer back in and check if the sentence is true.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8-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n6wr12mv91bkttd67ujyn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8.2 · 6.AT.8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and Solve Equations Using Addition or Subtraction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solve an equation that adds or subtracts. To solve means to find the number that makes the equation true.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Subtracting 5. </w:t>
      </w:r>
      <w:r>
        <w:rPr>
          <w:rFonts w:ascii="Arial" w:cs="Arial" w:eastAsia="Arial" w:hAnsi="Arial"/>
          <w:sz w:val="24"/>
          <w:szCs w:val="24"/>
        </w:rPr>
        <w:t xml:space="preserve">Subtracting 5 undoes adding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x = 4, because 10 − 6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10. </w:t>
      </w:r>
      <w:r>
        <w:rPr>
          <w:rFonts w:ascii="Arial" w:cs="Arial" w:eastAsia="Arial" w:hAnsi="Arial"/>
          <w:sz w:val="24"/>
          <w:szCs w:val="24"/>
        </w:rPr>
        <w:t xml:space="preserve">n = 10, because 7 + 3 =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Subtract 12. </w:t>
      </w:r>
      <w:r>
        <w:rPr>
          <w:rFonts w:ascii="Arial" w:cs="Arial" w:eastAsia="Arial" w:hAnsi="Arial"/>
          <w:sz w:val="24"/>
          <w:szCs w:val="24"/>
        </w:rPr>
        <w:t xml:space="preserve">Subtract 12 from both sides to leave m alone.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$9. </w:t>
      </w:r>
      <w:r>
        <w:rPr>
          <w:rFonts w:ascii="Arial" w:cs="Arial" w:eastAsia="Arial" w:hAnsi="Arial"/>
          <w:sz w:val="24"/>
          <w:szCs w:val="24"/>
        </w:rPr>
        <w:t xml:space="preserve">m = $9, because 24 − 15 =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22. </w:t>
      </w:r>
      <w:r>
        <w:rPr>
          <w:rFonts w:ascii="Arial" w:cs="Arial" w:eastAsia="Arial" w:hAnsi="Arial"/>
          <w:sz w:val="24"/>
          <w:szCs w:val="24"/>
        </w:rPr>
        <w:t xml:space="preserve">p = 22, because 14 + 8 = 22.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operation undoes + 4? What did you do to both sides to keep the balance?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number being added or subtracted? What is the opposite action?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do the same thing to both sides to keep it balanced?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put the answer back in and check if the sentence is true.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 undo adding 23, just add 23 again.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only have to change one side.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Don't bother checking the answer.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Count out 58 beans. Cover 23 of them with a cup. Ask: how many beans are showing? What equation says showing + 23 = 58? Then count to check.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6wr12mv91bkttd67ujyn" Type="http://schemas.openxmlformats.org/officeDocument/2006/relationships/hyperlink" Target="https://eduwonderlab.com/lessons/8-2/homework.html" TargetMode="External"/><Relationship Id="rId7" Type="http://schemas.openxmlformats.org/officeDocument/2006/relationships/image" Target="media/0178c68483d4b84189c9d8200ce609f01420d08b.png"/><Relationship Id="rId8" Type="http://schemas.openxmlformats.org/officeDocument/2006/relationships/image" Target="media/755e201e20dfdebd65cadfd7bf9863c8e4edf09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8.2: Write and Solve Equations Using Addition or Subtraction</dc:title>
  <dc:creator>Family Math Studio</dc:creator>
  <dc:description>Solve equations that add or subtract by undoing the operation on both sides.</dc:description>
  <cp:lastModifiedBy>Un-named</cp:lastModifiedBy>
  <cp:revision>1</cp:revision>
  <dcterms:created xsi:type="dcterms:W3CDTF">2026-10-28T12:46:31.647Z</dcterms:created>
  <dcterms:modified xsi:type="dcterms:W3CDTF">2026-10-28T12:46:31.647Z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