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8.3 · 6.AT.8</w:t>
      </w:r>
    </w:p>
    <w:p>
      <w:pPr>
        <w:pStyle w:val="Heading1"/>
        <w:keepNext/>
      </w:pPr>
      <w:r>
        <w:t xml:space="preserve">Write and Solve Equations Using Multiplication or Division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Solve equations that multiply or divide by doing the opposite to both sides.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At a family escape game, Detective Park locks 21 clues in 3 identical boxes. Every box holds the same number of clues. How many clues are in one box?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are there more than 10 clues in one box,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581275"/>
            <wp:effectExtent t="0" r="0" b="0" l="0"/>
            <wp:docPr id="1" name="model" descr="A balance scale that is level. The left pan has 3 boxes, each marked x. The right pan has 21 clues. So 3 times x equals 21, and x is the unknown." title="undo it on both s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undo it on both sides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undoes multiplying by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Multiplying by 4      B. Dividing by 4      C. Adding 4      D. Subtracting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3x = 12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36      B. 9      C. 4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5n = 35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30      C. 175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8g = 56, what do you do to both sides?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Subtract 8      B. Multiply by 8      C. Divide by 56      D. Divide by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pack holds 4 pencils, so 4p = 24 shows how many packs hold 24 pencils. What is p?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6      C. 28      D. 96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value is the solution of 7z = 42?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35      B. 294      C. 6      D. 49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operation undoes multiplying by 3? What did you do to both sides?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out 21 beans. Deal them one at a time into 3 cups, like dealing cards. Before counting, ask: how many are in each cup? What equation shows 3 cups with the same amount and 21 in all?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letter being multiplied or divided? What is the opposite?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do the same operation to both sides?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put the answer back in and check if it is true.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3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dxupt5xlabzq_rnckcufh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8.3 · 6.AT.8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and Solve Equations Using Multiplication or Division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solve equations that multiply or divide. We use the opposite operation to get the letter by itself.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Dividing by 4. </w:t>
      </w:r>
      <w:r>
        <w:rPr>
          <w:rFonts w:ascii="Arial" w:cs="Arial" w:eastAsia="Arial" w:hAnsi="Arial"/>
          <w:sz w:val="24"/>
          <w:szCs w:val="24"/>
        </w:rPr>
        <w:t xml:space="preserve">Dividing by 4 undoes multiplying by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x = 4, because 12 ÷ 3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7. </w:t>
      </w:r>
      <w:r>
        <w:rPr>
          <w:rFonts w:ascii="Arial" w:cs="Arial" w:eastAsia="Arial" w:hAnsi="Arial"/>
          <w:sz w:val="24"/>
          <w:szCs w:val="24"/>
        </w:rPr>
        <w:t xml:space="preserve">n = 7, because 35 ÷ 5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Divide by 8. </w:t>
      </w:r>
      <w:r>
        <w:rPr>
          <w:rFonts w:ascii="Arial" w:cs="Arial" w:eastAsia="Arial" w:hAnsi="Arial"/>
          <w:sz w:val="24"/>
          <w:szCs w:val="24"/>
        </w:rPr>
        <w:t xml:space="preserve">Divide by 8 on both sides to leave g alone.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p = 6 packs, because 24 ÷ 4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6. </w:t>
      </w:r>
      <w:r>
        <w:rPr>
          <w:rFonts w:ascii="Arial" w:cs="Arial" w:eastAsia="Arial" w:hAnsi="Arial"/>
          <w:sz w:val="24"/>
          <w:szCs w:val="24"/>
        </w:rPr>
        <w:t xml:space="preserve">z = 6, because 42 ÷ 7 = 6.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operation undoes multiplying by 3? What did you do to both sides?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the letter being multiplied or divided? What is the opposite?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do the same operation to both sides?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put the answer back in and check if it is true.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 undo multiplying by 3, multiply by 3 again.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 undo dividing by 4, divide by 4 again.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only need to change one side.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out 21 beans. Deal them one at a time into 3 cups, like dealing cards. Before counting, ask: how many are in each cup? What equation shows 3 cups with the same amount and 21 in all?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xupt5xlabzq_rnckcufh" Type="http://schemas.openxmlformats.org/officeDocument/2006/relationships/hyperlink" Target="https://eduwonderlab.com/lessons/8-3/homework.html" TargetMode="External"/><Relationship Id="rId7" Type="http://schemas.openxmlformats.org/officeDocument/2006/relationships/image" Target="media/4dd3c7993cc70d55c2c25b8d1e9e2c19d6b6d4af.png"/><Relationship Id="rId8" Type="http://schemas.openxmlformats.org/officeDocument/2006/relationships/image" Target="media/d90e143396129f132e996c4c701262b27dafb9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8.3: Write and Solve Equations Using Multiplication or Division</dc:title>
  <dc:creator>Family Math Studio</dc:creator>
  <dc:description>Solve equations that multiply or divide by doing the opposite to both sides.</dc:description>
  <cp:lastModifiedBy>Un-named</cp:lastModifiedBy>
  <cp:revision>1</cp:revision>
  <dcterms:created xsi:type="dcterms:W3CDTF">2026-10-28T12:46:33.311Z</dcterms:created>
  <dcterms:modified xsi:type="dcterms:W3CDTF">2026-10-28T12:46:33.311Z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