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8.6 · 6.AT.8</w:t>
      </w:r>
    </w:p>
    <w:p>
      <w:pPr>
        <w:pStyle w:val="Heading1"/>
        <w:keepNext/>
      </w:pPr>
      <w:r>
        <w:t xml:space="preserve">Resolver y graficar desigualdades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Resolver una desigualdad y luego graficar sus soluciones en una recta numérica.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concierto para recaudar fondos necesita más de 53 boletos vendidos. Tu clase ha vendido 3 hasta ahora. Si se venden x más, ¿bastan 50 boletos más?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¿bastan 50 boletos más, sí o no?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40 a 70 para los boletos más vendidos. El límite 50 lleva un círculo abierto porque x &gt; 50 deja fuera el 50. El valor 60 está en el lado sombreado y sirve. El valor 45 tiene una X porque es menor que 50." title="primero resolver, luego grafi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primero resolver, luego graficar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Resuelve: x + 3 &gt; 7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&gt; 10      B. x &gt; 4      C. x &gt; 3      D. x &lt;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Resuelve: y − 2 ≤ 5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y ≤ 3      B. y ≤ 10      C. y ≤ 7      D. y ≥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Resuelve: 4n ≥ 20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 ≥ 5      B. n ≥ 80      C. n ≥ 16      D. n ≤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Resuelve: m ÷ 3 &lt; 4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 &lt; 1      B. m &lt; 7      C. m &gt; 12      D. m &lt;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Después de resolver x + 5 ≥ 9, ¿qué gráfica es correcta?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Círculo abierto en 4, sombrear a la derecha      B. Círculo cerrado en 4, sombrear a la derecha      C. Círculo cerrado en 14, sombrear a la derecha      D. Círculo cerrado en 4, sombrear a la izquierda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cuerda debe medir al menos 10 pies. Anna tiene 6 pies y necesita r pies más, así que 6 + r ≥ 10. Resuélvela.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r ≥ 16      B. r ≤ 4      C. r ≥ 4      D. r ≥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hicieron a ambos lados? ¿Por qué la respuesta muestra muchos números y no solo uno?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Peguen 3 notas en el refri como boletos vendidos. Digan: «Necesitamos más de 53 boletos en total». ¿Cuántos más debemos vender? Escriban x + 3 &gt; 53, resuélvanla y prueben un número que sirva.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se está sumando o restando? Usa lo opuesto para dejar x sola.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Mira el símbolo ahora: ¿incluye el número límite — círculo abierto o cerrado?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Sustituyamos un número del lado sombreado para revisar que es verdadero.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8-6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jk5kzgxpxqzbrc21bcaee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eduwonderlab.com/lessons/8-6/homework.html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8.6 · 6.AT.8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Resolver y graficar desigualdades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resolvemos una desigualdad y luego la graficamos. Dejamos la letra sola igual que en una ecuación, pero la respuesta es un rango de valores.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x &gt; 4. </w:t>
      </w:r>
      <w:r>
        <w:rPr>
          <w:rFonts w:ascii="Arial" w:cs="Arial" w:eastAsia="Arial" w:hAnsi="Arial"/>
          <w:sz w:val="24"/>
          <w:szCs w:val="24"/>
        </w:rPr>
        <w:t xml:space="preserve">x &gt; 4, porque 7 − 3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y ≤ 7. </w:t>
      </w:r>
      <w:r>
        <w:rPr>
          <w:rFonts w:ascii="Arial" w:cs="Arial" w:eastAsia="Arial" w:hAnsi="Arial"/>
          <w:sz w:val="24"/>
          <w:szCs w:val="24"/>
        </w:rPr>
        <w:t xml:space="preserve">y ≤ 7, porque 5 + 2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n ≥ 5. </w:t>
      </w:r>
      <w:r>
        <w:rPr>
          <w:rFonts w:ascii="Arial" w:cs="Arial" w:eastAsia="Arial" w:hAnsi="Arial"/>
          <w:sz w:val="24"/>
          <w:szCs w:val="24"/>
        </w:rPr>
        <w:t xml:space="preserve">n ≥ 5, porque 20 ÷ 4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m &lt; 12. </w:t>
      </w:r>
      <w:r>
        <w:rPr>
          <w:rFonts w:ascii="Arial" w:cs="Arial" w:eastAsia="Arial" w:hAnsi="Arial"/>
          <w:sz w:val="24"/>
          <w:szCs w:val="24"/>
        </w:rPr>
        <w:t xml:space="preserve">m &lt; 12, porque 4 × 3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Círculo cerrado en 4, sombrear a la derecha. </w:t>
      </w:r>
      <w:r>
        <w:rPr>
          <w:rFonts w:ascii="Arial" w:cs="Arial" w:eastAsia="Arial" w:hAnsi="Arial"/>
          <w:sz w:val="24"/>
          <w:szCs w:val="24"/>
        </w:rPr>
        <w:t xml:space="preserve">Círculo cerrado en 4, sombrear a la derecha, porque x ≥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r ≥ 4. </w:t>
      </w:r>
      <w:r>
        <w:rPr>
          <w:rFonts w:ascii="Arial" w:cs="Arial" w:eastAsia="Arial" w:hAnsi="Arial"/>
          <w:sz w:val="24"/>
          <w:szCs w:val="24"/>
        </w:rPr>
        <w:t xml:space="preserve">r ≥ 4, porque 10 − 6 = 4, así que necesita 4 pies o más.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hicieron a ambos lados? ¿Por qué la respuesta muestra muchos números y no solo uno?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se está sumando o restando? Usa lo opuesto para dejar x sola.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Mira el símbolo ahora: ¿incluye el número límite — círculo abierto o cerrado?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Sustituyamos un número del lado sombreado para revisar que es verdadero.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respuesta de una desigualdad es un solo número, como una ecuación.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Usa un círculo cerrado para toda desigualdad.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necesitas comprobar sustituyendo un valor.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Peguen 3 notas en el refri como boletos vendidos. Digan: «Necesitamos más de 53 boletos en total». ¿Cuántos más debemos vender? Escriban x + 3 &gt; 53, resuélvanla y prueben un número que sirva.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k5kzgxpxqzbrc21bcaee" Type="http://schemas.openxmlformats.org/officeDocument/2006/relationships/hyperlink" Target="https://eduwonderlab.com/lessons/8-6/homework.html" TargetMode="External"/><Relationship Id="rId7" Type="http://schemas.openxmlformats.org/officeDocument/2006/relationships/image" Target="media/20fdf6baeef689ffe82335909396e91f5cd3a157.png"/><Relationship Id="rId8" Type="http://schemas.openxmlformats.org/officeDocument/2006/relationships/image" Target="media/760abf73f0e8e412095c8176a46df0476647f6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8.6: Resolver y graficar desigualdades</dc:title>
  <dc:creator>Family Math Studio</dc:creator>
  <dc:description>Resolver una desigualdad y luego graficar sus soluciones en una recta numérica.</dc:description>
  <cp:lastModifiedBy>Un-named</cp:lastModifiedBy>
  <cp:revision>1</cp:revision>
  <dcterms:created xsi:type="dcterms:W3CDTF">2026-10-28T23:46:06.193Z</dcterms:created>
  <dcterms:modified xsi:type="dcterms:W3CDTF">2026-10-28T23:46:06.193Z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