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8.6 · 6.AT.8</w:t>
      </w:r>
    </w:p>
    <w:p>
      <w:pPr>
        <w:pStyle w:val="Heading1"/>
        <w:keepNext/>
      </w:pPr>
      <w:r>
        <w:t xml:space="preserve">Solve and Graph Inequalities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an inequality, then graph its solutions on a number line.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fundraiser concert needs more than 53 tickets sold. Your class has sold 3 so far. If x more are sold, is 50 more tickets enough?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50 more tickets enough, yes or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40 to 70 for more tickets sold. The boundary 50 gets an open circle because x &gt; 50 leaves 50 out. The value 60 is on the shaded side and works. The value 45 has an X because it is less than 50." title="solve first, then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solve first, then graph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x + 3 &gt; 7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&gt; 10      B. x &gt; 4      C. x &gt; 3      D. x &lt;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y − 2 ≤ 5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≤ 3      B. y ≤ 10      C. y ≤ 7      D. y ≥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4n ≥ 20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≥ 5      B. n ≥ 80      C. n ≥ 16      D. n ≤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m ÷ 3 &lt; 4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 &lt; 1      B. m &lt; 7      C. m &gt; 12      D. m &lt;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After solving x + 5 ≥ 9, which graph is correct?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Open circle at 4, shade right      B. Closed circle at 4, shade right      C. Closed circle at 14, shade right      D. Closed circle at 4, shade left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rope must be at least 10 feet long. Anna has 6 feet and needs r more feet, so 6 + r ≥ 10. Solve it.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 ≥ 16      B. r ≤ 4      C. r ≥ 4      D. r ≥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did you do to both sides? Why does the answer show many numbers, not just one?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Stick 3 notes on the fridge as sold tickets. Say: "We need more than 53 tickets in all." How many more must we sell? Write x + 3 &gt; 53, solve it, and test one number that works.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being added or subtracted? Use the opposite to get x alone.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Look at the symbol now: does it include the boundary number — open or closed circle?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substitute a number from the shaded side to check it is true.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6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kidpy18r8t5mlsnj43qv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8.6 · 6.AT.8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and Graph Inequalities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solve an inequality and then graph it. We get the letter alone the same way as an equation, but the answer is a range of values.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x &gt; 4. </w:t>
      </w:r>
      <w:r>
        <w:rPr>
          <w:rFonts w:ascii="Arial" w:cs="Arial" w:eastAsia="Arial" w:hAnsi="Arial"/>
          <w:sz w:val="24"/>
          <w:szCs w:val="24"/>
        </w:rPr>
        <w:t xml:space="preserve">x &gt; 4, because 7 − 3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y ≤ 7. </w:t>
      </w:r>
      <w:r>
        <w:rPr>
          <w:rFonts w:ascii="Arial" w:cs="Arial" w:eastAsia="Arial" w:hAnsi="Arial"/>
          <w:sz w:val="24"/>
          <w:szCs w:val="24"/>
        </w:rPr>
        <w:t xml:space="preserve">y ≤ 7, because 5 + 2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n ≥ 5. </w:t>
      </w:r>
      <w:r>
        <w:rPr>
          <w:rFonts w:ascii="Arial" w:cs="Arial" w:eastAsia="Arial" w:hAnsi="Arial"/>
          <w:sz w:val="24"/>
          <w:szCs w:val="24"/>
        </w:rPr>
        <w:t xml:space="preserve">n ≥ 5, because 20 ÷ 4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m &lt; 12. </w:t>
      </w:r>
      <w:r>
        <w:rPr>
          <w:rFonts w:ascii="Arial" w:cs="Arial" w:eastAsia="Arial" w:hAnsi="Arial"/>
          <w:sz w:val="24"/>
          <w:szCs w:val="24"/>
        </w:rPr>
        <w:t xml:space="preserve">m &lt; 12, because 4 × 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Closed circle at 4, shade right. </w:t>
      </w:r>
      <w:r>
        <w:rPr>
          <w:rFonts w:ascii="Arial" w:cs="Arial" w:eastAsia="Arial" w:hAnsi="Arial"/>
          <w:sz w:val="24"/>
          <w:szCs w:val="24"/>
        </w:rPr>
        <w:t xml:space="preserve">Closed circle at 4, shade right, because x ≥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r ≥ 4. </w:t>
      </w:r>
      <w:r>
        <w:rPr>
          <w:rFonts w:ascii="Arial" w:cs="Arial" w:eastAsia="Arial" w:hAnsi="Arial"/>
          <w:sz w:val="24"/>
          <w:szCs w:val="24"/>
        </w:rPr>
        <w:t xml:space="preserve">r ≥ 4, because 10 − 6 = 4, so she needs 4 feet or more.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did you do to both sides? Why does the answer show many numbers, not just one?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being added or subtracted? Use the opposite to get x alone.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Look at the symbol now: does it include the boundary number — open or closed circle?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substitute a number from the shaded side to check it is true.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answer to an inequality is one number, like an equation.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a closed circle for every inequality.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don't need to check by substituting a value.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Stick 3 notes on the fridge as sold tickets. Say: "We need more than 53 tickets in all." How many more must we sell? Write x + 3 &gt; 53, solve it, and test one number that works.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dpy18r8t5mlsnj43qvz" Type="http://schemas.openxmlformats.org/officeDocument/2006/relationships/hyperlink" Target="https://eduwonderlab.com/lessons/8-6/homework.html" TargetMode="External"/><Relationship Id="rId7" Type="http://schemas.openxmlformats.org/officeDocument/2006/relationships/image" Target="media/95d25c4630ae27455807d356c898f60f14637266.png"/><Relationship Id="rId8" Type="http://schemas.openxmlformats.org/officeDocument/2006/relationships/image" Target="media/760abf73f0e8e412095c8176a46df0476647f6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8.6: Solve and Graph Inequalities</dc:title>
  <dc:creator>Family Math Studio</dc:creator>
  <dc:description>Solve an inequality, then graph its solutions on a number line.</dc:description>
  <cp:lastModifiedBy>Un-named</cp:lastModifiedBy>
  <cp:revision>1</cp:revision>
  <dcterms:created xsi:type="dcterms:W3CDTF">2026-10-28T12:46:38.441Z</dcterms:created>
  <dcterms:modified xsi:type="dcterms:W3CDTF">2026-10-28T12:46:38.441Z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