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8.7 · Sesión 2 · 6.AT.8</w:t>
      </w:r>
    </w:p>
    <w:p>
      <w:pPr>
        <w:pStyle w:val="Heading1"/>
        <w:keepNext/>
      </w:pPr>
      <w:r>
        <w:t xml:space="preserve">Resolver problemas con ecuaciones y desigualdades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Decidir si una situación da un valor exacto o un límite, y elegir una ecuación o una desigualdad.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Hay dos notas en el tablero del centro comunitario. A: una recompensa repartida por partes iguales entre 5 personas dio $40 a cada una. B: la camioneta llevó no más de 6 bolsas. ¿Cuál nota da UN número exacto?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¿es la nota A o la nota B?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0 a 8. Un punto en 6 marca el límite. Se permite cualquier cantidad de bolsas de 0 a 6, como 4. Una X en 7 muestra que 7 bolsas son demasiadas. Entonces b ≤ 6." title="valor exacto o lím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valor exacto o límite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palabras pista suelen apuntar a una ecuación?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repartir en partes iguales, cada uno, es      B. a lo más, al menos      C. no más de      D. menos que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situación necesita una desigualdad?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Una cuerda mide exactamente 9 pies.      B. Una caja puede tener a lo más 12 libros.      C. Cuatro amigos se reparten $20 en partes iguales.      D. Un libro cuesta $7.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situación necesita una ecuación?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Una bolsa pesa no más de 10 libras.      B. Necesitas al menos 15 puntos.      C. Seis amigos se reparten 24 calcomanías en partes iguales.      D. Un paseo permite a lo más 4 personas.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'Los boletos cuestan $4 cada uno y el total es $28.' ¿Qué modelo corresponde, con t boletos?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4t &lt; 28      B. 4t = 28      C. 4t ≥ 28      D. t − 4 = 28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'Puedes gastar a lo más $30 en 3 regalos que cuestan g dólares cada uno.' ¿Qué modelo corresponde?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3g ≥ 30      B. 3g = 30      C. 3g ≤ 30      D. g ÷ 3 ≤ 30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montón tiene un límite y cuál tiene un valor exacto? ¿Cómo lo saben?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dos notas en casa: una con una cantidad exacta («el total es $28») y otra con un límite («como máximo 3 bocadillos»). Pregunten a su estudiante cuál es una ecuación y cuál es una desigualdad, y qué palabras lo decidieron.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¿Esto da una respuesta exacta, o un límite?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palabras del problema te lo dijeron?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¿Podría servir más de un número aquí?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8-7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t-pyj1cxccyxse29jscdv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eduwonderlab.com/lessons/8-7-part2/homework.html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8.7 · Sesión 2 · 6.AT.8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Resolver problemas con ecuaciones y desigualdades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la decisión va primero: ¿esta situación da UN valor exacto, o un LÍMITE? Eso elige entre ecuación o desigualdad.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repartir en partes iguales, cada uno, es. </w:t>
      </w:r>
      <w:r>
        <w:rPr>
          <w:rFonts w:ascii="Arial" w:cs="Arial" w:eastAsia="Arial" w:hAnsi="Arial"/>
          <w:sz w:val="24"/>
          <w:szCs w:val="24"/>
        </w:rPr>
        <w:t xml:space="preserve">repartir en partes iguales, cada uno, es suelen apuntar a una ecuación.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Una caja puede tener a lo más 12 libros.. </w:t>
      </w:r>
      <w:r>
        <w:rPr>
          <w:rFonts w:ascii="Arial" w:cs="Arial" w:eastAsia="Arial" w:hAnsi="Arial"/>
          <w:sz w:val="24"/>
          <w:szCs w:val="24"/>
        </w:rPr>
        <w:t xml:space="preserve">Una caja puede tener a lo más 12 libros, porque a lo más da un límite.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Seis amigos se reparten 24 calcomanías en partes iguales.. </w:t>
      </w:r>
      <w:r>
        <w:rPr>
          <w:rFonts w:ascii="Arial" w:cs="Arial" w:eastAsia="Arial" w:hAnsi="Arial"/>
          <w:sz w:val="24"/>
          <w:szCs w:val="24"/>
        </w:rPr>
        <w:t xml:space="preserve">Seis amigos se reparten 24 calcomanías en partes iguales, porque repartir en partes iguales da una cantidad exacta.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4t = 28. </w:t>
      </w:r>
      <w:r>
        <w:rPr>
          <w:rFonts w:ascii="Arial" w:cs="Arial" w:eastAsia="Arial" w:hAnsi="Arial"/>
          <w:sz w:val="24"/>
          <w:szCs w:val="24"/>
        </w:rPr>
        <w:t xml:space="preserve">4t = 28, porque el total es una cantidad exacta.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3g ≤ 30. </w:t>
      </w:r>
      <w:r>
        <w:rPr>
          <w:rFonts w:ascii="Arial" w:cs="Arial" w:eastAsia="Arial" w:hAnsi="Arial"/>
          <w:sz w:val="24"/>
          <w:szCs w:val="24"/>
        </w:rPr>
        <w:t xml:space="preserve">3g ≤ 30, porque el gasto debe ser $30 o menos.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montón tiene un límite y cuál tiene un valor exacto? ¿Cómo lo saben?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¿Esto da una respuesta exacta, o un límite?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palabras del problema te lo dijeron?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¿Podría servir más de un número aquí?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 número en el problema significa usar una ecuación.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Las ecuaciones y las desigualdades son intercambiables.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Escribe la ecuación y agrega el límite después.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dos notas en casa: una con una cantidad exacta («el total es $28») y otra con un límite («como máximo 3 bocadillos»). Pregunten a su estudiante cuál es una ecuación y cuál es una desigualdad, y qué palabras lo decidieron.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F5F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F5F5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-pyj1cxccyxse29jscdv" Type="http://schemas.openxmlformats.org/officeDocument/2006/relationships/hyperlink" Target="https://eduwonderlab.com/lessons/8-7-part2/homework.html" TargetMode="External"/><Relationship Id="rId7" Type="http://schemas.openxmlformats.org/officeDocument/2006/relationships/image" Target="media/7f49bfcd772262132db5133d9541ec7cd0869acb.png"/><Relationship Id="rId8" Type="http://schemas.openxmlformats.org/officeDocument/2006/relationships/image" Target="media/f4aedb09b45b0d11c0a36459c59224ca615971d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8.7 · Sesión 2: Resolver problemas con ecuaciones y desigualdades</dc:title>
  <dc:creator>Family Math Studio</dc:creator>
  <dc:description>Decidir si una situación da un valor exacto o un límite, y elegir una ecuación o una desigualdad.</dc:description>
  <cp:lastModifiedBy>Un-named</cp:lastModifiedBy>
  <cp:revision>1</cp:revision>
  <dcterms:created xsi:type="dcterms:W3CDTF">2026-10-28T23:46:07.300Z</dcterms:created>
  <dcterms:modified xsi:type="dcterms:W3CDTF">2026-10-28T23:46:07.300Z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