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9-3  ·  Session 1</w:t>
      </w:r>
    </w:p>
    <w:p>
      <w:pPr>
        <w:pStyle w:val="Heading1"/>
      </w:pPr>
      <w:r>
        <w:rPr>
          <w:rFonts w:ascii="Arial" w:hAnsi="Arial" w:eastAsia="Arial" w:cs="Arial"/>
        </w:rPr>
        <w:t>Equations from Tables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6.AT.11   ·   Learning target — I can write an equation that matches a table of values.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• Look at a table of values to find the rule connecting x and y, then write it as an equation (y = …).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your equation works for every pair in the table, not just one.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if the y-values do not start at zero when x = 0, the rule includes a constant.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substitute two different rows into your equation before you trust it.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Writing an Equation from a Table A table shows x: 1, 2, 3, 4 hours worked and y: 18, 36, 54, 72 dollars earned. Write an equation.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Define the variables: x = hours worked, y = total dollars earned.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Check each row for one rate: 18 ÷ 1, 36 ÷ 2, and 54 ÷ 3 all give 18.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The constant rate is 18 dollars per hour, so y is 18 times x.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it: y = 18x. Test the last row: 18 × 4 72, which matches.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Answer y = 18x, where x is hours worked and y is total dollars earned.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Write an equation for the table: x: 1,2,3 y: 4,8,12. Equation: y = ______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Write an equation for the table: x: 2,4,6 y: 5,7,9. Equation: y = ______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Check that your equation from problem 2 works for all three pairs in the table.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the equation that fits every row of each table.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x: 1, 2, 3 and y: 6, 12, 18    y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x: 1, 2, 3 and y: 9, 10, 11    y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x: 2, 3, 4 and y: 14, 21, 28    y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x: 5, 6, 7 and y: 0, 1, 2    y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x: 3, 6, 9 and y: 30, 60, 90    y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Bulk Rice.  A market’s table shows x: 4, 8, 12 pounds of rice and y: 12, 24, 36 dollars. Write the equation that relates x and y, then find the cost of 15 pounds.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Band Fundraiser.  A band’s table shows x: 2, 5, 9 boxes of popcorn sold and y: 16, 40, 72 dollars raised. Write the equation, then find the money raised from 14 boxes.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7.  Two Tables.  Table A shows x: 1, 2, 3 and y: 7, 14, 21. Table B shows x: 1, 2, 3 and y: 7, 8, 9. Write an equation for each table, then explain how the two rules are different.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Make your own table of values with three rows that follows a rule of the form y = (a number) times x. Write the equation, then show that it works for every row.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8" name="Picture 8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For x: 1, 2, 3, 4 and y: 6, 12, 18, 24, write the equation.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equation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For x: 1, 2, 3 and y: 25, 50, 75, write the equation.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equation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With a Constant.  For x: 1, 2, 3 and y: 11, 16, 21, write the equation.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equation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For x: 1, 2, 3 and y: 8, 16, 24, Rae wrote y = x + 7 because it works for the first row.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equation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9-2 Session 2.  A graph through (3, 15) shows what rate?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8-5 Session 1.  Does n &gt; 2 use an open or a closed dot?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6-7 Session 1.  Find the GCF of 30 and 45.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For x: 1, 2, 3 and y: 9, 18, 27, the equation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y = 9x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y = x + 9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y = 9 + x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y = x ÷ 9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For x: 1, 2, 3 and y: 6, 9, 12, the equation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y = 6x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y = 3x + 3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y = x + 6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y = 3x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constant in the rule shows up as a value when x equals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the rate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1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the total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Check every given input-output pair, including any starting amount.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Substitute one input-output pair into your rule. Check units and whether your answer fits the situation.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9.3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9.3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