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with decimals. First make the number you divide by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multiply both by 10 →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Decimal division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a division problem, the number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number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Dividing numbers that include a decimal point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Multiplying both the dividend and divisor by the same power of 10 creates an ___ that is easier to solve.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Pod Splitter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18.9 kilograms of a rare mineral sample that must be divided equally among 6.3-kilogram storage pods. How many pods can be completely filled?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has 18.9 kilograms of mineral to divide into 6.3-kilogram pods. Why can't you divide by the decimal 6.3 directly the same way you divide by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make the divisor 6.3 into a ___ before dividing.</w:t>
      </w:r>
      <w:r>
        <w:rPr>
          <w:i/>
          <w:iCs/>
          <w:color w:val="5F6F80"/>
          <w:sz w:val="19"/>
          <w:szCs w:val="19"/>
        </w:rPr>
        <w:br/>
        <w:t xml:space="preserve">Convierto el divisor 6.3 en un ___ antes de dividir.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13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1.2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division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7  ·  Divide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0c27c391d7c08ce3995ad8bdf27d97378fa87984.png"/><Relationship Id="rId12" Type="http://schemas.openxmlformats.org/officeDocument/2006/relationships/image" Target="media/2a33082c04f3a09947130023ed5d6c725120655c.png"/><Relationship Id="rId13" Type="http://schemas.openxmlformats.org/officeDocument/2006/relationships/image" Target="media/dc0aefc83ad41c31f4ce5ce1ca9ca0903a65f3f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2026-07-07T15:54:08.934Z</dcterms:created>
  <dcterms:modified xsi:type="dcterms:W3CDTF">2026-07-07T15:54:08.934Z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