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Interpret Division of Fractions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interpret what it means to divide by a fraction.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fraction division using the words dividend, divisor, quotient, reciprocal, and unit fraction.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 6 ÷ 1/2, the number 6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1/2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the numerator and denominator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fraction with a numerator of 1, like 1/5,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3-foot strip of evidence tape must be cut into 1/4-foot sections. Before calculating, will the number of pieces be more or fewer than 3?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There will be ___ than 3 pieces because each piece is ___ than 1 foot.</w:t>
      </w:r>
      <w:r>
        <w:rPr>
          <w:i/>
          <w:iCs/>
          <w:color w:val="5F6F80"/>
          <w:sz w:val="19"/>
          <w:szCs w:val="19"/>
        </w:rPr>
        <w:br/>
        <w:t xml:space="preserve">Habrá ___ de 3 pedazos porque cada pedazo es ___ de 1 pie.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fraction,  section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your fraction bar, how many 1/4-foot sections fit into one whole foot? Point to where you see the pieces.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En un pie completo veo ___ secciones de 1/4 cada una.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fraction,  model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else outside the lab would you divide a whole number by a unit fraction, and how would you set it 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a whole number by a unit fraction when ___.</w:t>
      </w:r>
      <w:r>
        <w:rPr>
          <w:i/>
          <w:iCs/>
          <w:color w:val="5F6F80"/>
          <w:sz w:val="19"/>
          <w:szCs w:val="19"/>
        </w:rPr>
        <w:br/>
        <w:t xml:space="preserve">Dividiría un número entero entre una fracción unitaria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out how many pieces fit.</w:t>
      </w:r>
      <w:r>
        <w:rPr>
          <w:i/>
          <w:iCs/>
          <w:color w:val="5F6F80"/>
          <w:sz w:val="19"/>
          <w:szCs w:val="19"/>
        </w:rPr>
        <w:br/>
        <w:t xml:space="preserve">Cuando un problema se sentía difícil, yo ___ para calcular cuántos pedazos caben.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reciprocal,  unit fraction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division always makes the answer smaller — a rule that holds for whole numbers but breaks down when dividing by a fraction less than 1. For example, in 6 ÷ 1/2, a student expects a smaller answer and calculates 6 × 1/2 = 3, when the correct answer is 6 ÷ 1/2 = 12, because 12 halves fit inside 6 wholes. The same error shows up in word problems: if a recipe needs 1/2 cup of flour per batch and you have 6 cups, a student might reason 'dividing means less' and answer 3 batches instead of the correct 12 batches. Before you submit, ask: am I dividing by a fraction smaller than 1? If so, the answer should be BIGGER than the number I started with.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4 ÷ 1/2 = 4 × 2 = 8 pieces. Each whole foot contains 2 halves, and 4 × 2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d7dff56e6d0e8028b05c36ddb6a5efe71d59dad.png"/><Relationship Id="rId10" Type="http://schemas.openxmlformats.org/officeDocument/2006/relationships/image" Target="media/32e9a491d5ca42998baf5ec21d9edba2faf00dbd.png"/><Relationship Id="rId11" Type="http://schemas.openxmlformats.org/officeDocument/2006/relationships/image" Target="media/0c27c391d7c08ce3995ad8bdf27d97378fa87984.png"/><Relationship Id="rId12" Type="http://schemas.openxmlformats.org/officeDocument/2006/relationships/image" Target="media/97e9dbef159419d9744c4d1580af676eec2eb3ad.png"/><Relationship Id="rId13" Type="http://schemas.openxmlformats.org/officeDocument/2006/relationships/image" Target="media/83ab7c139f217fce6577fd66ad50fe7fbc2f77f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2026-07-07T15:54:09.442Z</dcterms:created>
  <dcterms:modified xsi:type="dcterms:W3CDTF">2026-07-07T15:54:09.442Z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