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7      STANDARD 6.NS.3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with decimals. First make the number you divide by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multiply both by 10 →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Decimal division      •      Equivalent division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a division problem, the number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number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Dividing numbers that include a decimal point is called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Multiplying both the dividend and divisor by the same power of 10 creates an ___ that is easier to solve.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Pod Splitter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18.9 kilograms of a rare mineral sample that must be divided equally among 6.3-kilogram storage pods. How many pods can be completely filled?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6.3</w:t>
      </w:r>
    </w:p>
    <w:p>
      <w:pPr>
        <w:spacing w:after="30"/>
        <w:ind w:left="420"/>
      </w:pPr>
      <w:r>
        <w:rPr>
          <w:sz w:val="20"/>
          <w:szCs w:val="20"/>
        </w:rPr>
        <w:t xml:space="preserve">B)  63</w:t>
      </w:r>
    </w:p>
    <w:p>
      <w:pPr>
        <w:spacing w:after="30"/>
        <w:ind w:left="420"/>
      </w:pPr>
      <w:r>
        <w:rPr>
          <w:sz w:val="20"/>
          <w:szCs w:val="20"/>
        </w:rPr>
        <w:t xml:space="preserve">C)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has 18.9 kilograms of mineral to divide into 6.3-kilogram pods. Why can't you divide by the decimal 6.3 directly the same way you divide by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make the divisor 6.3 into a ___ before dividing.</w:t>
      </w:r>
      <w:r>
        <w:rPr>
          <w:i/>
          <w:iCs/>
          <w:color w:val="5F6F80"/>
          <w:sz w:val="19"/>
          <w:szCs w:val="19"/>
        </w:rPr>
        <w:br/>
        <w:t xml:space="preserve">Convierto el divisor 6.3 en un ___ antes de dividir.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ribbon is 16.8 feet long and you cut pieces that are each 2.4 feet. How does decimal division tell you how many pieces you can cut?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cut ___ pieces because I divided 16.8 by ___.</w:t>
      </w:r>
      <w:r>
        <w:rPr>
          <w:i/>
          <w:iCs/>
          <w:color w:val="5F6F80"/>
          <w:sz w:val="19"/>
          <w:szCs w:val="19"/>
        </w:rPr>
        <w:br/>
        <w:t xml:space="preserve">Puedo cortar ___ piezas porque dividí 16.8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13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ribbon is 16.8 feet long. You cut it into pieces that are each 2.4 feet long. How many pieces do you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14.4 pieces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4.8 ÷ 0.6?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0.8</w:t>
      </w:r>
    </w:p>
    <w:p>
      <w:pPr>
        <w:spacing w:after="40"/>
        <w:ind w:left="420"/>
      </w:pPr>
      <w:r>
        <w:rPr>
          <w:sz w:val="20"/>
          <w:szCs w:val="20"/>
        </w:rPr>
        <w:t xml:space="preserve">C)  80</w:t>
      </w:r>
    </w:p>
    <w:p>
      <w:pPr>
        <w:spacing w:after="40"/>
        <w:ind w:left="420"/>
      </w:pPr>
      <w:r>
        <w:rPr>
          <w:sz w:val="20"/>
          <w:szCs w:val="20"/>
        </w:rPr>
        <w:t xml:space="preserve">D)  4.2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240</w:t>
      </w:r>
    </w:p>
    <w:p>
      <w:pPr>
        <w:spacing w:after="60"/>
        <w:ind w:left="420"/>
      </w:pPr>
      <w:r>
        <w:rPr>
          <w:sz w:val="21"/>
          <w:szCs w:val="21"/>
        </w:rPr>
        <w:t xml:space="preserve">D)  0.24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 division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7 pieces</w:t>
      </w:r>
      <w:r>
        <w:rPr>
          <w:i/>
          <w:iCs/>
          <w:color w:val="5F6F80"/>
          <w:sz w:val="19"/>
          <w:szCs w:val="19"/>
        </w:rPr>
        <w:t xml:space="preserve">  — 16.8 ÷ 2.4: multiply both by 10 → 168 ÷ 24 = 7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Multiply both by 10: 48 ÷ 6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7  ·  Divide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db4ce8a1fdaaf8d53e9ffb346221bd00b444509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2026-06-16T01:00:06.669Z</dcterms:created>
  <dcterms:modified xsi:type="dcterms:W3CDTF">2026-06-16T01:00:06.669Z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