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5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Fraction Division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problems by writing and solving fraction division equations.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solution,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picture or math way to show a problem so you can solve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bar model showing 3/4 split into 1/8-size pieces, or the equation 3/4 ÷ 1/8 =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÷ 1/8 = 6 — the left side (division) equals the right side (answer)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to an equation or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1/8 = 6, the solution is 6 portions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1/4 = 12. Is 12 reasonable? Yes, because 1/4 is small so many pieces fit into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Operaciones inversas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3/4 ÷ 1/8 = 6, then 6 × 1/8 = 6/8 = 3/4. Multiplication checks division.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Model      •      Equation      •      Solution      •      Reasonableness      •      Inverse operations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drawing or diagram that shows a math situation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makes an equation true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Checking whether an answer makes sense for the problem is checking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Operations that undo each other, like multiplication and division,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Torres is closing the biggest case of the year. She has 2/3 of a gallon of fingerprint dust left and each test uses 1/6 of a gallon. Before the evidence expires, she needs to figure out exactly how many tests she can run. Can you write the equation and solve it?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amount of fingerprint dust?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much does each test use?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will help solve this problem?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which number is the dividend and which is the divisor?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check if your answer is reasonable?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ribbon is 4/5 of a yard long. Each bow uses 1/10 of a yard. Which equation finds how many bows can be made?</w:t>
      </w:r>
    </w:p>
    <w:p>
      <w:pPr>
        <w:spacing w:after="30"/>
        <w:ind w:left="420"/>
      </w:pPr>
      <w:r>
        <w:rPr>
          <w:sz w:val="20"/>
          <w:szCs w:val="20"/>
        </w:rPr>
        <w:t xml:space="preserve">A)  4/5 ÷ 1/10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1/10 ÷ 4/5</w:t>
      </w:r>
    </w:p>
    <w:p>
      <w:pPr>
        <w:spacing w:after="30"/>
        <w:ind w:left="420"/>
      </w:pPr>
      <w:r>
        <w:rPr>
          <w:sz w:val="20"/>
          <w:szCs w:val="20"/>
        </w:rPr>
        <w:t xml:space="preserve">C)  4/5 × 1/10</w:t>
      </w:r>
    </w:p>
    <w:p>
      <w:pPr>
        <w:spacing w:after="30"/>
        <w:ind w:left="420"/>
      </w:pPr>
      <w:r>
        <w:rPr>
          <w:sz w:val="20"/>
          <w:szCs w:val="20"/>
        </w:rPr>
        <w:t xml:space="preserve">D)  4/5 + 1/10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total (4/5 yard) is divided into groups of 1/10 yard each.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equation is 4/5 ÷ 1/10 = 4/5 × 10/1 = 40/5 = 8 bows.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4/5 ÷ 1/10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has 1/2 gallon of solution. Each test uses 1/8 gallon. How many tests can be run?</w:t>
      </w:r>
    </w:p>
    <w:p>
      <w:pPr>
        <w:spacing w:after="30"/>
        <w:ind w:left="420"/>
      </w:pPr>
      <w:r>
        <w:rPr>
          <w:sz w:val="20"/>
          <w:szCs w:val="20"/>
        </w:rPr>
        <w:t xml:space="preserve">A) 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1/16</w:t>
      </w:r>
    </w:p>
    <w:p>
      <w:pPr>
        <w:spacing w:after="30"/>
        <w:ind w:left="420"/>
      </w:pPr>
      <w:r>
        <w:rPr>
          <w:sz w:val="20"/>
          <w:szCs w:val="20"/>
        </w:rPr>
        <w:t xml:space="preserve">C)  16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forensic chemist has 5/6 of a liter of testing solution. Each DNA test requires 1/12 of a liter. She needs to figure out how many tests she can run before the solution runs out.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setting up a fraction division equation help solve this real-world problem?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chemist can run ___ tests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El total, ___, es el dividendo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model,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solution,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check my answer by ___.</w:t>
      </w:r>
      <w:r>
        <w:rPr>
          <w:i/>
          <w:iCs/>
          <w:color w:val="5F6F80"/>
          <w:sz w:val="19"/>
          <w:szCs w:val="19"/>
        </w:rPr>
        <w:br/>
        <w:t xml:space="preserve">Puedo verificar mi respuesta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reasonableness,  inverse operations,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Fraction Division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El problema me pidió encontrar ___, así que dividí.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Solution,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trail is 3/4 mile long. A jogger runs laps of 1/4 mile each. How many laps does the jogger complete?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laps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4 laps</w:t>
      </w:r>
    </w:p>
    <w:p>
      <w:pPr>
        <w:spacing w:after="40"/>
        <w:ind w:left="420"/>
      </w:pPr>
      <w:r>
        <w:rPr>
          <w:sz w:val="20"/>
          <w:szCs w:val="20"/>
        </w:rPr>
        <w:t xml:space="preserve">D)  3/16 lap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board is 5/6 foot long. Each shelf bracket needs 1/6 foot. How many brackets fit?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1/36</w:t>
      </w:r>
    </w:p>
    <w:p>
      <w:pPr>
        <w:spacing w:after="40"/>
        <w:ind w:left="420"/>
      </w:pPr>
      <w:r>
        <w:rPr>
          <w:sz w:val="20"/>
          <w:szCs w:val="20"/>
        </w:rPr>
        <w:t xml:space="preserve">C)  6</w:t>
      </w:r>
    </w:p>
    <w:p>
      <w:pPr>
        <w:spacing w:after="40"/>
        <w:ind w:left="420"/>
      </w:pPr>
      <w:r>
        <w:rPr>
          <w:sz w:val="20"/>
          <w:szCs w:val="20"/>
        </w:rPr>
        <w:t xml:space="preserve">D)  5/36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Marcus solved 2/3 ÷ 1/4 and got 8/3 = 2 2/3. He says 'That can't be right because I started with less than 1.' Is Marcus's math correct? Is his reasoning correct?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 math is correct (2 2/3), but his reasoning is wrong — dividing by a small fraction gives a larger result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 math and reasoning are both correct — the answer should be less than 1</w:t>
      </w:r>
    </w:p>
    <w:p>
      <w:pPr>
        <w:spacing w:after="40"/>
        <w:ind w:left="420"/>
      </w:pPr>
      <w:r>
        <w:rPr>
          <w:sz w:val="20"/>
          <w:szCs w:val="20"/>
        </w:rPr>
        <w:t xml:space="preserve">C)  His math is wrong — the answer should be 1/6</w:t>
      </w:r>
    </w:p>
    <w:p>
      <w:pPr>
        <w:spacing w:after="40"/>
        <w:ind w:left="420"/>
      </w:pPr>
      <w:r>
        <w:rPr>
          <w:sz w:val="20"/>
          <w:szCs w:val="20"/>
        </w:rPr>
        <w:t xml:space="preserve">D)  His math is wrong — the answer should be 8/12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Room 1 — Evidence Locker: Agent Torres has 7/8 pound of casting clay to lift footprints. Each cast uses 1/8 pound. How many casts can she make to unlock the door?</w:t>
      </w:r>
    </w:p>
    <w:p>
      <w:pPr>
        <w:spacing w:after="40"/>
        <w:ind w:left="420"/>
      </w:pPr>
      <w:r>
        <w:rPr>
          <w:sz w:val="20"/>
          <w:szCs w:val="20"/>
        </w:rPr>
        <w:t xml:space="preserve">A) 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1/7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pipe is 3/4 meter long. Each connector piece is 3/8 meter. How many connectors fit on the pipe?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9/32</w:t>
      </w:r>
    </w:p>
    <w:p>
      <w:pPr>
        <w:spacing w:after="60"/>
        <w:ind w:left="420"/>
      </w:pPr>
      <w:r>
        <w:rPr>
          <w:sz w:val="21"/>
          <w:szCs w:val="21"/>
        </w:rPr>
        <w:t xml:space="preserve">C)  3/2</w:t>
      </w:r>
    </w:p>
    <w:p>
      <w:pPr>
        <w:spacing w:after="60"/>
        <w:ind w:left="420"/>
      </w:pPr>
      <w:r>
        <w:rPr>
          <w:sz w:val="21"/>
          <w:szCs w:val="21"/>
        </w:rPr>
        <w:t xml:space="preserve">D)  6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Inverse operations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4/5 ÷ 1/10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laps</w:t>
      </w:r>
      <w:r>
        <w:rPr>
          <w:i/>
          <w:iCs/>
          <w:color w:val="5F6F80"/>
          <w:sz w:val="19"/>
          <w:szCs w:val="19"/>
        </w:rPr>
        <w:t xml:space="preserve">  — 3/4 ÷ 1/4 = 3/4 × 4/1 = 12/4 = 3 laps. This is reasonable: three 1/4-mile pieces fit into 3/4 mile.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7</w:t>
      </w:r>
      <w:r>
        <w:rPr>
          <w:i/>
          <w:iCs/>
          <w:color w:val="5F6F80"/>
          <w:sz w:val="19"/>
          <w:szCs w:val="19"/>
        </w:rPr>
        <w:t xml:space="preserve">  — The total (7/8 lb) is the dividend and each cast (1/8 lb) is the divisor: 7/8 ÷ 1/8 = 7/8 × 8/1 = 56/8 = 7 casts.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5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104099440f0eb1c077414793c074d585d6ae48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847e08aceaf910ac2b8b35245f2b9b6efb6886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2026-06-16T01:00:09.210Z</dcterms:created>
  <dcterms:modified xsi:type="dcterms:W3CDTF">2026-06-16T01:00:09.210Z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