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Discount      •      Markup      •      Tax      •      Tip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amount taken off the original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amount added to a store's cost to set a higher selling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extra percent added to a purchase that goes to the government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Extra money added for good service, often a percent of the bill,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out of 100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Markup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Tax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90 tickets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$3.00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2026-06-16T01:00:10.765Z</dcterms:created>
  <dcterms:modified xsi:type="dcterms:W3CDTF">2026-06-16T01:00:10.765Z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