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 Ratio as a Percent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4-1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an amount compared to the whole as a percent, like 90 jumps compared to 50.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ratio so the whole is 100, like 13 out of 20 = 65%.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amount :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 that makes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 by it. That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In a club, 13 out of 20 members play soccer. What percent is that?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: 20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5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5 = 65. That is 65%.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out of 25 students walk. What percent is that?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25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Mia ran 20 laps last week (the whole) and 30 laps this week. Write 30 as a percent of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 out of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compared to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the Bridge Strategy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scale a ratio like 30 : 12 to a number out of 100 for a seedling’s height.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a bridge ratio, like 12 : 30 = 2 : 5 = 40 :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to get a bridge ratio.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bridge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makes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by that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missing term: 12 :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: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 by 6: 12 : 30 = 2 :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20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20 = 40. So 40 : 100.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the missing term: 9 :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 by 3: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100.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the missing term: 14 :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 by 2: 7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100.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missing term.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: 30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: 16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27 : 60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100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: 32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33 : 60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45 : 18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ratio is equivalent to 9 : 12?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: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: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97 :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2 Prerequisite Practice B</dc:title>
  <dc:subject>Write a Ratio as a Percent</dc:subject>
  <dc:creator>Neft Teacher</dc:creator>
  <dcterms:created xsi:type="dcterms:W3CDTF">2026-10-08T12:09:27Z</dcterms:created>
  <dcterms:modified xsi:type="dcterms:W3CDTF">2026-10-08T12:09:27Z</dcterms:modified>
</cp:coreProperties>
</file>