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2.4–2.12 Catch-Up — Homework</w:t>
      </w:r>
    </w:p>
    <w:p>
      <w:pPr>
        <w:spacing w:after="160" w:before="0"/>
      </w:pPr>
      <w:r>
        <w:rPr>
          <w:i/>
          <w:iCs/>
        </w:rPr>
        <w:t xml:space="preserve">Lesson 2-12-catchup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2.4–2.12 by using each lesson's big idea in mixed practice.</w:t>
      </w:r>
    </w:p>
    <w:p>
      <w:pPr>
        <w:spacing w:after="60" w:before="0"/>
      </w:pPr>
      <w:r>
        <w:t xml:space="preserve">Language: I can explain which lesson's big idea I used and how, using key vocabulary from Lessons 2.4–2.12.</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and Interquartile Range (Rango y rango intercuartílico)</w:t>
      </w:r>
      <w:r>
        <w:t xml:space="preserve"> — Two numbers that describe spread: the range covers all the data, and the interquartile range covers only the middle half.</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Multi-Digit Numbers (Dividir números de varias cifras)</w:t>
      </w:r>
      <w:r>
        <w:t xml:space="preserve"> — Separate a multi-digit number into equal groups to find a quotient.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Decimals (Dividir decimales)</w:t>
      </w:r>
      <w:r>
        <w:t xml:space="preserve"> — Find a quotient with decimals by making the divisor a whole number first.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of a data set. Add all the values, then divide by how many values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Multiply Decimals (Multiplicar decimales)</w:t>
      </w:r>
      <w:r>
        <w:t xml:space="preserve"> — Find the product of decimals, then use place value to place the decimal point.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(Rango)</w:t>
      </w:r>
      <w:r>
        <w:t xml:space="preserve"> — The distance from the least value to the greatest value, found by subtracting: greatest − least.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Dividend (Dividendo)</w:t>
      </w:r>
      <w:r>
        <w:t xml:space="preserve"> — The number you are splitting up in a division problem.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Average (Promedio)</w:t>
      </w:r>
      <w:r>
        <w:t xml:space="preserve"> — Another word for the mean — the amount each value would be if the total were shared equally.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Product (Producto)</w:t>
      </w:r>
      <w:r>
        <w:t xml:space="preserve"> — The answer when you multiply.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2.4)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(Lesson 2.4)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(Lesson 2.4)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4. (Lesson 2.4)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2.5) A box plot shows: least 68, Q1 75.5, median 83.5, Q3 88, greatest 94. What are the range and the IQR?</w:t>
      </w:r>
    </w:p>
    <w:p>
      <w:pPr>
        <w:spacing w:after="40" w:before="0"/>
      </w:pPr>
      <w:r>
        <w:t xml:space="preserve">     A. Range 26, IQR 12.5</w:t>
      </w:r>
    </w:p>
    <w:p>
      <w:pPr>
        <w:spacing w:after="40" w:before="0"/>
      </w:pPr>
      <w:r>
        <w:t xml:space="preserve">     B. Range 12.5, IQR 26</w:t>
      </w:r>
    </w:p>
    <w:p>
      <w:pPr>
        <w:spacing w:after="40" w:before="0"/>
      </w:pPr>
      <w:r>
        <w:t xml:space="preserve">     C. Range 26, IQR 83.5</w:t>
      </w:r>
    </w:p>
    <w:p>
      <w:pPr>
        <w:spacing w:after="40" w:before="0"/>
      </w:pPr>
      <w:r>
        <w:t xml:space="preserve">     D. Range 20, IQR 12.5</w:t>
      </w:r>
    </w:p>
    <w:p>
      <w:pPr>
        <w:spacing w:after="60" w:before="120"/>
      </w:pPr>
      <w:r>
        <w:rPr>
          <w:color w:val="BBBBBB"/>
        </w:rPr>
        <w:t xml:space="preserve">______________________________________________________________________</w:t>
      </w:r>
    </w:p>
    <w:p>
      <w:pPr>
        <w:spacing w:after="80" w:before="0"/>
      </w:pPr>
      <w:r>
        <w:rPr>
          <w:b/>
          <w:bCs/>
        </w:rPr>
        <w:t xml:space="preserve">6. (Lesson 2.5) Team A's salaries have a range of $14M and an IQR of $7M. Team B's have a range of $7M and an IQR of $2.5M. Both teams have the same median salary. What does this tell a player?</w:t>
      </w:r>
    </w:p>
    <w:p>
      <w:pPr>
        <w:spacing w:after="40" w:before="0"/>
      </w:pPr>
      <w:r>
        <w:t xml:space="preserve">     A. Team B's salaries cluster much more tightly around the median</w:t>
      </w:r>
    </w:p>
    <w:p>
      <w:pPr>
        <w:spacing w:after="40" w:before="0"/>
      </w:pPr>
      <w:r>
        <w:t xml:space="preserve">     B. Team B pays more overall</w:t>
      </w:r>
    </w:p>
    <w:p>
      <w:pPr>
        <w:spacing w:after="40" w:before="0"/>
      </w:pPr>
      <w:r>
        <w:t xml:space="preserve">     C. Team A has more players</w:t>
      </w:r>
    </w:p>
    <w:p>
      <w:pPr>
        <w:spacing w:after="40" w:before="0"/>
      </w:pPr>
      <w:r>
        <w:t xml:space="preserve">     D. Team B's highest salary is greater</w:t>
      </w:r>
    </w:p>
    <w:p>
      <w:pPr>
        <w:spacing w:after="60" w:before="120"/>
      </w:pPr>
      <w:r>
        <w:rPr>
          <w:color w:val="BBBBBB"/>
        </w:rPr>
        <w:t xml:space="preserve">______________________________________________________________________</w:t>
      </w:r>
    </w:p>
    <w:p>
      <w:pPr>
        <w:spacing w:after="80" w:before="0"/>
      </w:pPr>
      <w:r>
        <w:rPr>
          <w:b/>
          <w:bCs/>
        </w:rPr>
        <w:t xml:space="preserve">7. (Lesson 2.6) A warehouse has 2,184 items to pack into boxes of 14. How many boxes are needed?</w:t>
      </w:r>
    </w:p>
    <w:p>
      <w:pPr>
        <w:spacing w:after="40" w:before="0"/>
      </w:pPr>
      <w:r>
        <w:t xml:space="preserve">     A. 156 boxes</w:t>
      </w:r>
    </w:p>
    <w:p>
      <w:pPr>
        <w:spacing w:after="40" w:before="0"/>
      </w:pPr>
      <w:r>
        <w:t xml:space="preserve">     B. 146 boxes</w:t>
      </w:r>
    </w:p>
    <w:p>
      <w:pPr>
        <w:spacing w:after="40" w:before="0"/>
      </w:pPr>
      <w:r>
        <w:t xml:space="preserve">     C. 166 boxes</w:t>
      </w:r>
    </w:p>
    <w:p>
      <w:pPr>
        <w:spacing w:after="40" w:before="0"/>
      </w:pPr>
      <w:r>
        <w:t xml:space="preserve">     D. 155 boxes</w:t>
      </w:r>
    </w:p>
    <w:p>
      <w:pPr>
        <w:spacing w:after="60" w:before="120"/>
      </w:pPr>
      <w:r>
        <w:rPr>
          <w:color w:val="BBBBBB"/>
        </w:rPr>
        <w:t xml:space="preserve">______________________________________________________________________</w:t>
      </w:r>
    </w:p>
    <w:p>
      <w:pPr>
        <w:spacing w:after="80" w:before="0"/>
      </w:pPr>
      <w:r>
        <w:rPr>
          <w:b/>
          <w:bCs/>
        </w:rPr>
        <w:t xml:space="preserve">8. (Lesson 2.6) Spot the Mistake in 2,058 ÷ 14</w:t>
      </w:r>
    </w:p>
    <w:p>
      <w:pPr>
        <w:spacing w:after="40" w:before="0"/>
      </w:pPr>
      <w:r>
        <w:t xml:space="preserve">   Step 1 (Problem): Divide 2,058 ÷ 14 with long division. Dividend = 2,058, divisor = 14.</w:t>
      </w:r>
    </w:p>
    <w:p>
      <w:pPr>
        <w:spacing w:after="40" w:before="0"/>
      </w:pPr>
      <w:r>
        <w:t xml:space="preserve">   Step 2 (Divide, Multiply, Subtract): 14 does not fit into 2, so start with 20. 20 ÷ 14 → 1. 1 × 14 = 14, and 20 − 14 = 6</w:t>
      </w:r>
    </w:p>
    <w:p>
      <w:pPr>
        <w:spacing w:after="40" w:before="0"/>
      </w:pPr>
      <w:r>
        <w:t xml:space="preserve">   Step 3 (Bring down, repeat): Bring down the 5 to make 65. 65 ÷ 14 → 4. 4 × 14 = 56, and 65 − 56 = 9</w:t>
      </w:r>
    </w:p>
    <w:p>
      <w:pPr>
        <w:spacing w:after="40" w:before="0"/>
      </w:pPr>
      <w:r>
        <w:t xml:space="preserve">   Step 4 (Bring down, repeat): Bring down the 8 to make 98. 98 ÷ 14 → 8. 8 × 14 = 112, and 98 − 112 = −14</w:t>
      </w:r>
    </w:p>
    <w:p>
      <w:pPr>
        <w:spacing w:after="40" w:before="0"/>
      </w:pPr>
      <w:r>
        <w:t xml:space="preserve">   Step 5 (Final answer): Quotient = 148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(Lesson 2.7) A water tank holds 19.2 liters. It is poured into bottles that each hold 1.6 liters. How many bottles can be filled?</w:t>
      </w:r>
    </w:p>
    <w:p>
      <w:pPr>
        <w:spacing w:after="40" w:before="0"/>
      </w:pPr>
      <w:r>
        <w:t xml:space="preserve">     A. 12 bottles</w:t>
      </w:r>
    </w:p>
    <w:p>
      <w:pPr>
        <w:spacing w:after="40" w:before="0"/>
      </w:pPr>
      <w:r>
        <w:t xml:space="preserve">     B. 11 bottles</w:t>
      </w:r>
    </w:p>
    <w:p>
      <w:pPr>
        <w:spacing w:after="40" w:before="0"/>
      </w:pPr>
      <w:r>
        <w:t xml:space="preserve">     C. 13 bottles</w:t>
      </w:r>
    </w:p>
    <w:p>
      <w:pPr>
        <w:spacing w:after="40" w:before="0"/>
      </w:pPr>
      <w:r>
        <w:t xml:space="preserve">     D. 1.2 bottles</w:t>
      </w:r>
    </w:p>
    <w:p>
      <w:pPr>
        <w:spacing w:after="60" w:before="120"/>
      </w:pPr>
      <w:r>
        <w:rPr>
          <w:color w:val="BBBBBB"/>
        </w:rPr>
        <w:t xml:space="preserve">______________________________________________________________________</w:t>
      </w:r>
    </w:p>
    <w:p>
      <w:pPr>
        <w:spacing w:after="80" w:before="0"/>
      </w:pPr>
      <w:r>
        <w:rPr>
          <w:b/>
          <w:bCs/>
        </w:rPr>
        <w:t xml:space="preserve">10. (Lesson 2.7) Spot the Common Mistake</w:t>
      </w:r>
    </w:p>
    <w:p>
      <w:pPr>
        <w:spacing w:after="40" w:before="0"/>
      </w:pPr>
      <w:r>
        <w:t xml:space="preserve">   Step 1 (Problem): Solve 9.6 ÷ 0.12.</w:t>
      </w:r>
    </w:p>
    <w:p>
      <w:pPr>
        <w:spacing w:after="40" w:before="0"/>
      </w:pPr>
      <w:r>
        <w:t xml:space="preserve">   Step 2 (Count how far to move): 0.12 has 2 decimal places, so BOTH numbers move 2 places right. The divisor: 0.12 → 12.</w:t>
      </w:r>
    </w:p>
    <w:p>
      <w:pPr>
        <w:spacing w:after="40" w:before="0"/>
      </w:pPr>
      <w:r>
        <w:t xml:space="preserve">   Step 3 (Move the dividend the same 2 places): 9.6 only has one digit after the point, so the student moved it just 1 place: 9.6 → 96. New problem: 96 ÷ 12 = 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Multiply Decimals is counting decimal places from only one factor instead of adding the decimal places from BOTH factors. For example, in 0.4 × 0.06, a student multiplies 4 × 6 = 24, then places the decimal point using just one factor's place count (1 place), writing 0.24 instead of the correct answer: 0.4 has 1 decimal place and 0.06 has 2 decimal places, for a total of 3, so 24 becomes 0.024. Before you submit, count the decimal places in EACH factor separately and add them together — that total is how many decimal places belong in your final answer.</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Multiply Decimals is counting decimal places from only one factor instead of adding the decimal places from BOTH factors. For example, in 0.4 × 0.06, a student multiplies 4 × 6 = 24, then places the decimal point using just one factor's place count (1 place), writing 0.24 instead of the correct answer: 0.4 has 1 decimal place and 0.06 has 2 decimal places, for a total of 3, so 24 becomes 0.024. Before you submit, count the decimal places in EACH factor separately and add them together — that total is how many decimal places belong in your final answer.</w:t>
      </w:r>
    </w:p>
    <w:p>
      <w:pPr>
        <w:spacing w:after="40" w:before="0"/>
      </w:pPr>
      <w:r>
        <w:rPr>
          <w:b/>
          <w:bCs/>
        </w:rPr>
        <w:t xml:space="preserve">3.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Multiply Decimals is counting decimal places from only one factor instead of adding the decimal places from BOTH factors. For example, in 0.4 × 0.06, a student multiplies 4 × 6 = 24, then places the decimal point using just one factor's place count (1 place), writing 0.24 instead of the correct answer: 0.4 has 1 decimal place and 0.06 has 2 decimal places, for a total of 3, so 24 becomes 0.024. Before you submit, count the decimal places in EACH factor separately and add them together — that total is how many decimal places belong in your final answer.</w:t>
      </w:r>
    </w:p>
    <w:p>
      <w:pPr>
        <w:spacing w:after="40" w:before="0"/>
      </w:pPr>
      <w:r>
        <w:rPr>
          <w:b/>
          <w:bCs/>
        </w:rPr>
        <w:t xml:space="preserve">4. (Lesson 2.4)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5. A. Range 26, IQR 12.5</w:t>
      </w:r>
    </w:p>
    <w:p>
      <w:pPr>
        <w:spacing w:after="20" w:before="0"/>
      </w:pPr>
      <w:r>
        <w:t xml:space="preserve">     Range = 94 − 68 = 26. IQR = 88 − 75.5 = 12.5. The range covers the whole span; the IQR covers only the box.</w:t>
      </w:r>
    </w:p>
    <w:p>
      <w:pPr>
        <w:spacing w:after="80" w:before="0"/>
      </w:pPr>
      <w:r>
        <w:rPr>
          <w:i/>
          <w:iCs/>
        </w:rPr>
        <w:t xml:space="preserve">     Watch for: A common mistake in Multiply Decimals is counting decimal places from only one factor instead of adding the decimal places from BOTH factors. For example, in 0.4 × 0.06, a student multiplies 4 × 6 = 24, then places the decimal point using just one factor's place count (1 place), writing 0.24 instead of the correct answer: 0.4 has 1 decimal place and 0.06 has 2 decimal places, for a total of 3, so 24 becomes 0.024. Before you submit, count the decimal places in EACH factor separately and add them together — that total is how many decimal places belong in your final answer.</w:t>
      </w:r>
    </w:p>
    <w:p>
      <w:pPr>
        <w:spacing w:after="40" w:before="0"/>
      </w:pPr>
      <w:r>
        <w:rPr>
          <w:b/>
          <w:bCs/>
        </w:rPr>
        <w:t xml:space="preserve">6. A. Team B's salaries cluster much more tightly around the median</w:t>
      </w:r>
    </w:p>
    <w:p>
      <w:pPr>
        <w:spacing w:after="20" w:before="0"/>
      </w:pPr>
      <w:r>
        <w:t xml:space="preserve">     Both measures of variation are smaller for Team B, so its salaries vary less: a typical player is more likely to earn close to the median. Team A spreads much wider in both directions.</w:t>
      </w:r>
    </w:p>
    <w:p>
      <w:pPr>
        <w:spacing w:after="80" w:before="0"/>
      </w:pPr>
      <w:r>
        <w:rPr>
          <w:i/>
          <w:iCs/>
        </w:rPr>
        <w:t xml:space="preserve">     Watch for: A common mistake in Multiply Decimals is counting decimal places from only one factor instead of adding the decimal places from BOTH factors. For example, in 0.4 × 0.06, a student multiplies 4 × 6 = 24, then places the decimal point using just one factor's place count (1 place), writing 0.24 instead of the correct answer: 0.4 has 1 decimal place and 0.06 has 2 decimal places, for a total of 3, so 24 becomes 0.024. Before you submit, count the decimal places in EACH factor separately and add them together — that total is how many decimal places belong in your final answer.</w:t>
      </w:r>
    </w:p>
    <w:p>
      <w:pPr>
        <w:spacing w:after="40" w:before="0"/>
      </w:pPr>
      <w:r>
        <w:rPr>
          <w:b/>
          <w:bCs/>
        </w:rPr>
        <w:t xml:space="preserve">7. A. 156 boxes</w:t>
      </w:r>
    </w:p>
    <w:p>
      <w:pPr>
        <w:spacing w:after="20" w:before="0"/>
      </w:pPr>
      <w:r>
        <w:t xml:space="preserve">     2,184 ÷ 14 = 156. Check: 14 × 156 = 14 × 150 + 14 × 6 = 2,100 + 84 = 2,184.</w:t>
      </w:r>
    </w:p>
    <w:p>
      <w:pPr>
        <w:spacing w:after="80" w:before="0"/>
      </w:pPr>
      <w:r>
        <w:rPr>
          <w:i/>
          <w:iCs/>
        </w:rPr>
        <w:t xml:space="preserve">     Watch for: A common mistake in Multiply Decimals is counting decimal places from only one factor instead of adding the decimal places from BOTH factors. For example, in 0.4 × 0.06, a student multiplies 4 × 6 = 24, then places the decimal point using just one factor's place count (1 place), writing 0.24 instead of the correct answer: 0.4 has 1 decimal place and 0.06 has 2 decimal places, for a total of 3, so 24 becomes 0.024. Before you submit, count the decimal places in EACH factor separately and add them together — that total is how many decimal places belong in your final answer.</w:t>
      </w:r>
    </w:p>
    <w:p>
      <w:pPr>
        <w:spacing w:after="40" w:before="0"/>
      </w:pPr>
      <w:r>
        <w:rPr>
          <w:b/>
          <w:bCs/>
        </w:rPr>
        <w:t xml:space="preserve">8. (Lesson 2.6) Spot the Mistake in 2,058 ÷ 14</w:t>
      </w:r>
    </w:p>
    <w:p>
      <w:pPr>
        <w:spacing w:after="20" w:before="0"/>
      </w:pPr>
      <w:r>
        <w:t xml:space="preserve">     The mistake is in Step 4.</w:t>
      </w:r>
    </w:p>
    <w:p>
      <w:pPr>
        <w:spacing w:after="20" w:before="0"/>
      </w:pPr>
      <w:r>
        <w:t xml:space="preserve">     Correct work: The DIVIDE step in the last cycle chose a digit that is too big: 8 × 14 = 112 is more than the 98 you have to subtract from, and you can never subtract more than the working number. The right digit is 7, since 7 × 14 = 98 and 98 − 98 = 0. The quotient is 147 with remainder 0, and 14 × 147 = 2,058 rebuilds the dividend.</w:t>
      </w:r>
    </w:p>
    <w:p>
      <w:pPr>
        <w:spacing w:after="80" w:before="0"/>
      </w:pPr>
      <w:r>
        <w:t xml:space="preserve">     Watch for: The last DIVIDE step is where it breaks: the student wrote 8, but 8 × 14 = 112 is larger than the 98 they had to subtract from, so the difference came out negative. The largest digit that fits is 7, since 7 × 14 = 98 leaves 0, so the quotient is 147 and 14 × 147 = 2,058 checks out.</w:t>
      </w:r>
    </w:p>
    <w:p>
      <w:pPr>
        <w:spacing w:after="40" w:before="0"/>
      </w:pPr>
      <w:r>
        <w:rPr>
          <w:b/>
          <w:bCs/>
        </w:rPr>
        <w:t xml:space="preserve">9. A. 12 bottles</w:t>
      </w:r>
    </w:p>
    <w:p>
      <w:pPr>
        <w:spacing w:after="20" w:before="0"/>
      </w:pPr>
      <w:r>
        <w:t xml:space="preserve">     19.2 ÷ 1.6: multiply both by 10 → 192 ÷ 16 = 12 bottles.</w:t>
      </w:r>
    </w:p>
    <w:p>
      <w:pPr>
        <w:spacing w:after="80" w:before="0"/>
      </w:pPr>
      <w:r>
        <w:rPr>
          <w:i/>
          <w:iCs/>
        </w:rPr>
        <w:t xml:space="preserve">     Watch for: A common mistake in Multiply Decimals is counting decimal places from only one factor instead of adding the decimal places from BOTH factors. For example, in 0.4 × 0.06, a student multiplies 4 × 6 = 24, then places the decimal point using just one factor's place count (1 place), writing 0.24 instead of the correct answer: 0.4 has 1 decimal place and 0.06 has 2 decimal places, for a total of 3, so 24 becomes 0.024. Before you submit, count the decimal places in EACH factor separately and add them together — that total is how many decimal places belong in your final answer.</w:t>
      </w:r>
    </w:p>
    <w:p>
      <w:pPr>
        <w:spacing w:after="40" w:before="0"/>
      </w:pPr>
      <w:r>
        <w:rPr>
          <w:b/>
          <w:bCs/>
        </w:rPr>
        <w:t xml:space="preserve">10. (Lesson 2.7) Spot the Common Mistake</w:t>
      </w:r>
    </w:p>
    <w:p>
      <w:pPr>
        <w:spacing w:after="20" w:before="0"/>
      </w:pPr>
      <w:r>
        <w:t xml:space="preserve">     The mistake is in Step 3.</w:t>
      </w:r>
    </w:p>
    <w:p>
      <w:pPr>
        <w:spacing w:after="20" w:before="0"/>
      </w:pPr>
      <w:r>
        <w:t xml:space="preserve">     Correct work: Both numbers must move the SAME number of places — 2, not 1. 9.6 runs out of digits after one place, so you add a placeholder zero to move the second place: 9.6 → 96 → 960. The real problem is 960 ÷ 12 = 80, so 9.6 ÷ 0.12 = 80. Estimate to confirm: 0.12 is tiny, so many of them fit in 9.6 — the quotient must be large, not 8. Check: 80 × 0.12 = 9.6. ✓</w:t>
      </w:r>
    </w:p>
    <w:p>
      <w:pPr>
        <w:spacing w:after="80" w:before="0"/>
      </w:pPr>
      <w:r>
        <w:t xml:space="preserve">     Watch for: In the last step the dividend moved only 1 place while the divisor moved 2, so the two numbers no longer match. Adding a placeholder zero lets 9.6 move both places to 960, making the real problem 960 ÷ 12 = 80. That size is reasonable, because a great many 0.12s fit inside 9.6.</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image" Target="media/a6236a462ab941411c2bf0565bac08213a989c03.png"/><Relationship Id="rId15" Type="http://schemas.openxmlformats.org/officeDocument/2006/relationships/image" Target="media/9b0a1c938b35df725d8f1063a5cf8649c8c87e18.png"/><Relationship Id="rId16" Type="http://schemas.openxmlformats.org/officeDocument/2006/relationships/image" Target="media/87f8ac6fdd4e04a3fcf3f074ff7a9b6e1261e632.png"/><Relationship Id="rId17" Type="http://schemas.openxmlformats.org/officeDocument/2006/relationships/image" Target="media/c318446fa2295ef9e3e051cd0cabd9dc0f13eb89.png"/><Relationship Id="rId18" Type="http://schemas.openxmlformats.org/officeDocument/2006/relationships/image" Target="media/ad89b38c0e9841a123922a6f6d4e63bfb7c7d344.png"/><Relationship Id="rId19" Type="http://schemas.openxmlformats.org/officeDocument/2006/relationships/image" Target="media/387769ad26c4ce5df87e1b66e97eb5f43e2c7632.png"/><Relationship Id="rId20" Type="http://schemas.openxmlformats.org/officeDocument/2006/relationships/image" Target="media/a1e1608b7db579db80dc44b1ab22e18c87d41a9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2.4–2.12 Catch-Up Homework</dc:title>
  <dc:creator>Neft Teacher</dc:creator>
  <cp:lastModifiedBy>Un-named</cp:lastModifiedBy>
  <cp:revision>1</cp:revision>
  <dcterms:created xsi:type="dcterms:W3CDTF">2026-08-20T09:42:06.110Z</dcterms:created>
  <dcterms:modified xsi:type="dcterms:W3CDTF">2026-08-20T09:42:06.110Z</dcterms:modified>
</cp:coreProperties>
</file>

<file path=docProps/custom.xml><?xml version="1.0" encoding="utf-8"?>
<Properties xmlns="http://schemas.openxmlformats.org/officeDocument/2006/custom-properties" xmlns:vt="http://schemas.openxmlformats.org/officeDocument/2006/docPropsVTypes"/>
</file>