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2026-08-20T09:42:17.370Z</dcterms:created>
  <dcterms:modified xsi:type="dcterms:W3CDTF">2026-08-20T09:42:17.370Z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