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6.EE.6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Mi ecuación es ___ porque 'más 8' significa ___ y 'es igual a 20'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2026-06-02T15:18:48.646Z</dcterms:created>
  <dcterms:modified xsi:type="dcterms:W3CDTF">2026-06-02T15:18:48.646Z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