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Small Group · Group 1 — Homework</w:t>
      </w:r>
    </w:p>
    <w:p>
      <w:pPr>
        <w:spacing w:after="160" w:before="0"/>
      </w:pPr>
      <w:r>
        <w:rPr>
          <w:i/>
          <w:iCs/>
        </w:rPr>
        <w:t xml:space="preserve">Lesson 3-8-group1  •  Standard 6.AT.2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real-world problems by using unit rates to compare options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snack bar compares two popcorn deals: 12 oz for $3.00 or 20 oz for $4.00. Which is the better buy?</w:t>
      </w:r>
    </w:p>
    <w:p>
      <w:pPr>
        <w:spacing w:after="40" w:before="0"/>
      </w:pPr>
      <w:r>
        <w:t xml:space="preserve">     A. 20 oz for $4.00 — $0.20 per oz</w:t>
      </w:r>
    </w:p>
    <w:p>
      <w:pPr>
        <w:spacing w:after="40" w:before="0"/>
      </w:pPr>
      <w:r>
        <w:t xml:space="preserve">     B. 12 oz for $3.00 — $0.25 per oz</w:t>
      </w:r>
    </w:p>
    <w:p>
      <w:pPr>
        <w:spacing w:after="40" w:before="0"/>
      </w:pPr>
      <w:r>
        <w:t xml:space="preserve">     C. They cost the same per ounce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delivery van brings arcade supplies 150 miles in 3 hours. What is the unit rate in miles per hour?</w:t>
      </w:r>
    </w:p>
    <w:p>
      <w:pPr>
        <w:spacing w:after="40" w:before="0"/>
      </w:pPr>
      <w:r>
        <w:t xml:space="preserve">     A. 50 miles per hour</w:t>
      </w:r>
    </w:p>
    <w:p>
      <w:pPr>
        <w:spacing w:after="40" w:before="0"/>
      </w:pPr>
      <w:r>
        <w:t xml:space="preserve">     B. 45 miles per hour</w:t>
      </w:r>
    </w:p>
    <w:p>
      <w:pPr>
        <w:spacing w:after="40" w:before="0"/>
      </w:pPr>
      <w:r>
        <w:t xml:space="preserve">     C. 153 miles per hour</w:t>
      </w:r>
    </w:p>
    <w:p>
      <w:pPr>
        <w:spacing w:after="40" w:before="0"/>
      </w:pPr>
      <w:r>
        <w:t xml:space="preserve">     D. 30 miles per hour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ticket counter sells redemption tickets two ways: 8 tickets for $2.00 or 15 tickets for $3.00. Which costs less per ticket?</w:t>
      </w:r>
    </w:p>
    <w:p>
      <w:pPr>
        <w:spacing w:after="40" w:before="0"/>
      </w:pPr>
      <w:r>
        <w:t xml:space="preserve">     A. 15 tickets for $3.00 — $0.20 each</w:t>
      </w:r>
    </w:p>
    <w:p>
      <w:pPr>
        <w:spacing w:after="40" w:before="0"/>
      </w:pPr>
      <w:r>
        <w:t xml:space="preserve">     B. 8 tickets for $2.00 — $0.25 each</w:t>
      </w:r>
    </w:p>
    <w:p>
      <w:pPr>
        <w:spacing w:after="40" w:before="0"/>
      </w:pPr>
      <w:r>
        <w:t xml:space="preserve">     C. They cost the same per ticket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Which Water Deal Wins?</w:t>
      </w:r>
    </w:p>
    <w:p>
      <w:pPr>
        <w:spacing w:after="40" w:before="0"/>
      </w:pPr>
      <w:r>
        <w:t xml:space="preserve">   Step 1 (Which is the better buy: 4 bottles for $5.00 or 6 bottles for $7.20?): Compare two water deals for the snack bar</w:t>
      </w:r>
    </w:p>
    <w:p>
      <w:pPr>
        <w:spacing w:after="40" w:before="0"/>
      </w:pPr>
      <w:r>
        <w:t xml:space="preserve">   Step 2 (Compare the deals): $5.00 is less than $7.20, so the 4-bottle deal is the better buy.</w:t>
      </w:r>
    </w:p>
    <w:p>
      <w:pPr>
        <w:spacing w:after="40" w:before="0"/>
      </w:pPr>
      <w:r>
        <w:t xml:space="preserve">   Step 3 (Conclusion): Buy the 4 bottles for $5.00.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Unit Rate Error</w:t>
      </w:r>
    </w:p>
    <w:p>
      <w:pPr>
        <w:spacing w:after="40" w:before="0"/>
      </w:pPr>
      <w:r>
        <w:t xml:space="preserve">   Step 1 (Which is the better buy: 5 lb for $8.75 or 3 lb for $5.10?): Compare two deals</w:t>
      </w:r>
    </w:p>
    <w:p>
      <w:pPr>
        <w:spacing w:after="40" w:before="0"/>
      </w:pPr>
      <w:r>
        <w:t xml:space="preserve">   Step 2 (Find unit rate for Deal 1): 5 ÷ $8.75 = 0.57 lb per dollar</w:t>
      </w:r>
    </w:p>
    <w:p>
      <w:pPr>
        <w:spacing w:after="40" w:before="0"/>
      </w:pPr>
      <w:r>
        <w:t xml:space="preserve">   Step 3 (Find unit rate for Deal 2): 3 ÷ $5.10 = 0.59 lb per dollar</w:t>
      </w:r>
    </w:p>
    <w:p>
      <w:pPr>
        <w:spacing w:after="40" w:before="0"/>
      </w:pPr>
      <w:r>
        <w:t xml:space="preserve">   Step 4 (Compare): 0.59 &gt; 0.57, so Deal 2 is the better buy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3.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4. A. 20 oz for $4.00 — $0.20 per oz</w:t>
      </w:r>
    </w:p>
    <w:p>
      <w:pPr>
        <w:spacing w:after="20" w:before="0"/>
      </w:pPr>
      <w:r>
        <w:t xml:space="preserve">     12 oz: $3.00 ÷ 12 = $0.25 per oz. 20 oz: $4.00 ÷ 20 = $0.20 per oz. $0.20 &lt; $0.25, so 20 oz for $4.00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5. A. 50 miles per hour</w:t>
      </w:r>
    </w:p>
    <w:p>
      <w:pPr>
        <w:spacing w:after="20" w:before="0"/>
      </w:pPr>
      <w:r>
        <w:t xml:space="preserve">     150 ÷ 3 = 50 miles per hour.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6. A. 15 tickets for $3.00 — $0.20 each</w:t>
      </w:r>
    </w:p>
    <w:p>
      <w:pPr>
        <w:spacing w:after="20" w:before="0"/>
      </w:pPr>
      <w:r>
        <w:t xml:space="preserve">     8 for $2.00: $2.00 ÷ 8 = $0.25 each. 15 for $3.00: $3.00 ÷ 15 = $0.20 each. $0.20 &lt; $0.25, so 15 for $3.00 is cheaper per ticket.</w:t>
      </w:r>
    </w:p>
    <w:p>
      <w:pPr>
        <w:spacing w:after="80" w:before="0"/>
      </w:pPr>
      <w:r>
        <w:rPr>
          <w:i/>
          <w:iCs/>
        </w:rPr>
        <w:t xml:space="preserve">     Watch for: A common mistake in Solve Problems with Unit Rates is comparing the total prices instead of the cost per item — the deal with the smaller total can still cost more per unit. Always reduce each option to its unit rate before you decide, then pick the lower one.</w:t>
      </w:r>
    </w:p>
    <w:p>
      <w:pPr>
        <w:spacing w:after="40" w:before="0"/>
      </w:pPr>
      <w:r>
        <w:rPr>
          <w:b/>
          <w:bCs/>
        </w:rPr>
        <w:t xml:space="preserve">7. Level 2 Extension — Which Water Deal Wins?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must compare the unit rate (cost per bottle), not the totals. 4 for $5.00: $5.00 ÷ 4 = $1.25 per bottle. 6 for $7.20: $7.20 ÷ 6 = $1.20 per bottle. $1.20 &lt; $1.25, so the 6-bottle deal for $7.20 is actually the better buy.</w:t>
      </w:r>
    </w:p>
    <w:p>
      <w:pPr>
        <w:spacing w:after="80" w:before="0"/>
      </w:pPr>
      <w:r>
        <w:t xml:space="preserve">     Watch for: The comparison step looked only at the totals, but $5.00 buys 4 bottles while $7.20 buys 6. Per bottle it is $5.00 ÷ 4 = $1.25 against $7.20 ÷ 6 = $1.20, so the 6-bottle deal is the better buy.</w:t>
      </w:r>
    </w:p>
    <w:p>
      <w:pPr>
        <w:spacing w:after="40" w:before="0"/>
      </w:pPr>
      <w:r>
        <w:rPr>
          <w:b/>
          <w:bCs/>
        </w:rPr>
        <w:t xml:space="preserve">8. Find the Unit Rate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find cost per pound, divide price by pounds: $8.75 ÷ 5 = $1.75 per lb, $5.10 ÷ 3 = $1.70 per lb. Deal 2 ($1.70/lb) is still the better buy — but the correct unit rates are dollars per pound, not pounds per dollar.</w:t>
      </w:r>
    </w:p>
    <w:p>
      <w:pPr>
        <w:spacing w:after="80" w:before="0"/>
      </w:pPr>
      <w:r>
        <w:t xml:space="preserve">     Watch for: The first unit-rate step divided pounds by dollars, which gives pounds per dollar instead of the cost per pound the question asks about. Dividing price by weight gives $8.75 ÷ 5 = $1.75 per pound and $5.10 ÷ 3 = $1.70 per pound, so Deal 2 is cheaper — the same choice, now backed by the rate that was actually requested.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Small Group · Group 1 Homework</dc:title>
  <dc:creator>Neft Teacher</dc:creator>
  <cp:lastModifiedBy>Un-named</cp:lastModifiedBy>
  <cp:revision>1</cp:revision>
  <dcterms:created xsi:type="dcterms:W3CDTF">2026-08-11T11:14:59.941Z</dcterms:created>
  <dcterms:modified xsi:type="dcterms:W3CDTF">2026-08-11T11:14:59.941Z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