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Package Volume Design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10-2 — Volume of Rectangular Prisms  ·  6.GR.2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time-capsule packing lab and design boxes that hold exactly the right amount.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time-capsule box measures 6 in long, 4 in wide, and 3 in tall. What is its volume?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72 cubic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13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24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72 square in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length × width × height = 6 × 4 × 3 = 72 cubic in. Volume uses cubic units.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storage boxes are ready to pack. Box A is 5 × 5 × 2 inches and Box B is 4 × 4 × 3 inches. Which box holds more?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Box A, because 50 cubic in is more than 48 cubic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Box B, because 48 cubic in is more than 50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hold the same amount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Box B, because it is taller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Box A: 5 × 5 × 2 = 50 cubic in. Box B: 4 × 4 × 3 = 48 cubic in. 50 &gt; 48, so Box A holds more.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keepsake box is 4 in long, 3 in wide, and 1½ in tall. What is its volume?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18 cubic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8.5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36 cubic in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4 × 3 × 1.5 = 12 × 1.5 = 18 cubic in. A fractional edge does not change the steps.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box's dimensions to its correct volume.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× 3 × 4   →   24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× 2 × 2   →   20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× 3 × 3   →   27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× 1 × 5   →   30 cubic in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box by whether it holds MORE or LESS than the 60-cubic-inch time capsule.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Holds LESS than 60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4 × 4 × 2 = 32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5 × 3 × 3 = 45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3 × 3 × 5 = 45 cubic in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Holds MORE than 60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7 × 4 × 3 = 84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8 × 2 × 5 = 80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6 × 4 × 4 = 96 cubic in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Packing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Dimensions: </w:t>
      </w:r>
      <w:r>
        <w:rPr>
          <w:rFonts w:ascii="Calibri" w:cs="Calibri" w:eastAsia="Calibri" w:hAnsi="Calibri"/>
          <w:sz w:val="22"/>
          <w:szCs w:val="22"/>
        </w:rPr>
        <w:t xml:space="preserve">A box is 7 in long, 3 in wide, and 2 in tall.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Formula: </w:t>
      </w:r>
      <w:r>
        <w:rPr>
          <w:rFonts w:ascii="Calibri" w:cs="Calibri" w:eastAsia="Calibri" w:hAnsi="Calibri"/>
          <w:sz w:val="22"/>
          <w:szCs w:val="22"/>
        </w:rPr>
        <w:t xml:space="preserve">V = length × width × height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V = 7 × 3 = 21 cubic in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Volume = 21 cubic in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only multiplied length × width and forgot the height. V = 7 × 3 × 2 = 21 × 2 = 42 cubic in.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Step 3: did the student use all three dimensions?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Volume needs length × width × height. Multiply 21 by the height of 2 to get 42 cubic in.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Volume Design Lab — Teacher Version (10-2)</dc:title>
  <dc:creator>Neft Teacher</dc:creator>
  <cp:lastModifiedBy>Un-named</cp:lastModifiedBy>
  <cp:revision>1</cp:revision>
  <dcterms:created xsi:type="dcterms:W3CDTF">2026-08-05T10:10:44.448Z</dcterms:created>
  <dcterms:modified xsi:type="dcterms:W3CDTF">2026-08-05T10:10:44.448Z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