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🥣 Recipe Batch Builder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2-2 — Divide Whole Numbers by Fractions  ·  6.NOS.1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Detective Park is catering the precinct party — figure out how many fraction-size servings fit into each whole-number amount of ingredients.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Batch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Detective Park has 4 cups of flour. Each batch of evidence-cookies needs 1/2 cup. How many batches can he make?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8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4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6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4 ÷ 1/2 = 4 × 2/1 = 8 batches. Each cup makes 2 half-cup batches.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Batch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 crew has 8 quarts of sports drink. Each detective's water bottle holds 4/5 of a quart. How many bottles can be filled?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10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32/5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12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8 ÷ 4/5 = 8 × 5/4 = 40/4 = 10 bottles.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Batch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There are 3 bags of trail mix. Each snack pouch needs 2/3 of a bag. How many full pouches can be filled, and is there a leftover?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4 1/2 pouches (4 full, half a pouch left)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4 pouches exactly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2 pouches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6 pouches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3 ÷ 2/3 = 3 × 3/2 = 9/2 = 4 1/2. You can fill 4 full pouches with half a pouch of mix left over.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Batch 4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Detective Park bakes with 9 cups of batter. Each muffin pan holds 3/4 of a cup. How many pans can he fill?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12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6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27/4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9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9 ÷ 3/4 = 9 × 4/3 = 36/3 = 12 pans.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Batch 5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each catering situation to the number of servings (whole ÷ fraction).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4 cups of flour ÷ 1/2-cup batches   →   8 batches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9 cups of batter ÷ 3/4-cup pans   →   12 pans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8 quarts of drink ÷ 4/5-quart bottles   →   10 bottles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5 bags of trail mix ÷ 5/6-bag pouches   →   6 pouches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Catch the Catering Mistake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Problem: </w:t>
      </w:r>
      <w:r>
        <w:rPr>
          <w:rFonts w:ascii="Calibri" w:cs="Calibri" w:eastAsia="Calibri" w:hAnsi="Calibri"/>
          <w:sz w:val="22"/>
          <w:szCs w:val="22"/>
        </w:rPr>
        <w:t xml:space="preserve">6 cups of soup ÷ 3/4-cup bowls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Keep, Change, Flip: </w:t>
      </w:r>
      <w:r>
        <w:rPr>
          <w:rFonts w:ascii="Calibri" w:cs="Calibri" w:eastAsia="Calibri" w:hAnsi="Calibri"/>
          <w:sz w:val="22"/>
          <w:szCs w:val="22"/>
        </w:rPr>
        <w:t xml:space="preserve">6 × 3/4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Multiply: </w:t>
      </w:r>
      <w:r>
        <w:rPr>
          <w:rFonts w:ascii="Calibri" w:cs="Calibri" w:eastAsia="Calibri" w:hAnsi="Calibri"/>
          <w:sz w:val="22"/>
          <w:szCs w:val="22"/>
        </w:rPr>
        <w:t xml:space="preserve">18/4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Simplify: </w:t>
      </w:r>
      <w:r>
        <w:rPr>
          <w:rFonts w:ascii="Calibri" w:cs="Calibri" w:eastAsia="Calibri" w:hAnsi="Calibri"/>
          <w:sz w:val="22"/>
          <w:szCs w:val="22"/>
        </w:rPr>
        <w:t xml:space="preserve">4 1/2 bowls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Keep the 6 and flip the divisor 3/4 to its reciprocal 4/3: 6 × 4/3 = 24/3 = 8 bowls. The mistake was multiplying by 3/4 instead of flipping it to 4/3.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In Keep, Change, Flip, the second fraction (the divisor) is the one that gets flipped.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Flip 3/4 to 4/3 before multiplying — 6 × 4/3, not 6 × 3/4.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Recipe Batch Builder — Teacher Version (2-2)</dc:title>
  <dc:creator>Neft Teacher</dc:creator>
  <cp:lastModifiedBy>Un-named</cp:lastModifiedBy>
  <cp:revision>1</cp:revision>
  <dcterms:created xsi:type="dcterms:W3CDTF">2026-08-05T10:10:44.163Z</dcterms:created>
  <dcterms:modified xsi:type="dcterms:W3CDTF">2026-08-05T10:10:44.163Z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