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🔍 Mixed Number Mission Cards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2-4 — Divide Mixed Numbers  ·  6.NOS.1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Crack each case file at the detective agency by dividing mixed numbers — convert, flip, and report the quotient.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Mission 1: The stakeout shift is 4 1/2 hours long. Each agent covers a 1 1/2-hour watch. How many agent watches fill one shift?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 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 1/2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4 1/2 = 9/2 and 1 1/2 = 3/2. So 9/2 ÷ 3/2 = 9/2 × 2/3 = 18/6 = 3 watches.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Mission 2: A surveillance route is 3 miles long, split into 1 1/2-mile patrol sections. How many sections are on the route?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 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 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 ÷ 1 1/2 = 3 ÷ 3/2 = 3 × 2/3 = 6/3 = 2 sections.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Mission 3: There are 7 1/2 feet of caution tape to seal a crime scene. Each doorway needs 2 1/2 feet. How many doorways can be sealed?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 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7 1/2 = 15/2 and 2 1/2 = 5/2. So 15/2 ÷ 5/2 = 15/2 × 2/5 = 30/10 = 3 doorways.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Mission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Mission 4: Match each suspect's case-file number (a mixed number) to its decoded improper fraction.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1/4   →   21/4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 3/5   →   13/5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 1/6   →   19/6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 2/3   →   14/3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Rookie Detective's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4 1/2 ÷ 1 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Divide the whole parts: </w:t>
      </w:r>
      <w:r>
        <w:rPr>
          <w:rFonts w:ascii="Calibri" w:cs="Calibri" w:eastAsia="Calibri" w:hAnsi="Calibri"/>
          <w:sz w:val="22"/>
          <w:szCs w:val="22"/>
        </w:rPr>
        <w:t xml:space="preserve">4 ÷ 1 = 4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Divide the fraction parts: </w:t>
      </w:r>
      <w:r>
        <w:rPr>
          <w:rFonts w:ascii="Calibri" w:cs="Calibri" w:eastAsia="Calibri" w:hAnsi="Calibri"/>
          <w:sz w:val="22"/>
          <w:szCs w:val="22"/>
        </w:rPr>
        <w:t xml:space="preserve">1/2 ÷ 1/2 = 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Combine: </w:t>
      </w:r>
      <w:r>
        <w:rPr>
          <w:rFonts w:ascii="Calibri" w:cs="Calibri" w:eastAsia="Calibri" w:hAnsi="Calibri"/>
          <w:sz w:val="22"/>
          <w:szCs w:val="22"/>
        </w:rPr>
        <w:t xml:space="preserve">4 + 1 = 5 watches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You cannot divide whole parts and fraction parts separately. First convert: 4 1/2 = 9/2 and 1 1/2 = 3/2. Then Keep, Change, Flip: 9/2 × 2/3 = 18/6 = 3. The answer is 3 watches, not 5.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Each mixed number must become one improper fraction before you divide — you can't split it into a whole part and a fraction part.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Convert 4 1/2 to 9/2 and 1 1/2 to 3/2, then 9/2 ÷ 3/2 = 9/2 × 2/3 = 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Mixed Number Mission Cards — Teacher Version (2-4)</dc:title>
  <dc:creator>Neft Teacher</dc:creator>
  <cp:lastModifiedBy>Un-named</cp:lastModifiedBy>
  <cp:revision>1</cp:revision>
  <dcterms:created xsi:type="dcterms:W3CDTF">2026-08-05T10:10:44.177Z</dcterms:created>
  <dcterms:modified xsi:type="dcterms:W3CDTF">2026-08-05T10:10:44.177Z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