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🎤 Lyrics to Algebra Sort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6-3 — Write Algebraic Expressions  ·  6.AT.6a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Turn each lyric from the studio into the algebraic expression that drops the beat.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Line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Line 1: A lyric says '7 more than a number of beats n.' Which expression matches?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n + 7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7n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n − 7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7 − n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'More than' means addition, so '7 more than n' is n + 7.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Line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Line 2: The chorus says '5 less than a number of tracks x.' Which expression matches?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x − 5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5 − x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5x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x + 5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'Less than' subtracts from the number: start with x and take away 5, so x − 5.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Line 3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Line 3: A verse says 'twice a number of speakers' (use s). Which expression matches?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2s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s + 2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s − 2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s ÷ 2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'Twice' means two times the number, so twice s is 2s.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Line 4 · Sort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Sort each studio lyric by the operation its key word names.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Addition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the sum of a number of mics m and 9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a number of riffs r increased by 6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Subtraction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4 less than a number of solos j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a number of takes k decreased by 8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Multiplication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the product of 5 and a number of loops g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Division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a number of verses v divided by 3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Line 5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Match each studio lyric to its algebraic expression.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the product of 6 and a number of fans f   →   6f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10 more than a number of encores e   →   e + 10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a number of microphones q decreased by 4   →   q − 4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a number of demos d divided by 2   →   d ÷ 2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3 less than twice a number of beats b   →   2b − 3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the sum of a number of singers s and 11   →   s + 11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Remix the Translation Error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Lyric: </w:t>
      </w:r>
      <w:r>
        <w:rPr>
          <w:rFonts w:ascii="Calibri" w:cs="Calibri" w:eastAsia="Calibri" w:hAnsi="Calibri"/>
          <w:sz w:val="22"/>
          <w:szCs w:val="22"/>
        </w:rPr>
        <w:t xml:space="preserve">5 less than a number of streams x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Producer's expression: </w:t>
      </w:r>
      <w:r>
        <w:rPr>
          <w:rFonts w:ascii="Calibri" w:cs="Calibri" w:eastAsia="Calibri" w:hAnsi="Calibri"/>
          <w:sz w:val="22"/>
          <w:szCs w:val="22"/>
        </w:rPr>
        <w:t xml:space="preserve">5 − x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Reasoning: </w:t>
      </w:r>
      <w:r>
        <w:rPr>
          <w:rFonts w:ascii="Calibri" w:cs="Calibri" w:eastAsia="Calibri" w:hAnsi="Calibri"/>
          <w:sz w:val="22"/>
          <w:szCs w:val="22"/>
        </w:rPr>
        <w:t xml:space="preserve">I see 'less than' so I subtract, and 5 comes first in the lyric.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'5 less than a number of streams x' means start with x and subtract 5: x − 5. With 'less than,' the number being subtracted FROM comes after the phrase, so the order flips to x − 5.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Does '5 less than x' start with 5 or start with x?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Test it with numbers: '5 less than 20' is 20 − 5 = 15, not 5 − 20.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Lyrics to Algebra Sort — Teacher Version (6-3)</dc:title>
  <dc:creator>Neft Teacher</dc:creator>
  <cp:lastModifiedBy>Un-named</cp:lastModifiedBy>
  <cp:revision>1</cp:revision>
  <dcterms:created xsi:type="dcterms:W3CDTF">2026-08-05T10:10:44.311Z</dcterms:created>
  <dcterms:modified xsi:type="dcterms:W3CDTF">2026-08-05T10:10:44.311Z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