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🥾 Rational Number Trail Markers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9-4 — Rational Numbers on the Number Line  ·  6.NOS.6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Follow Captain Vega's hiking trail and read each marker post to place every rational number at its exact spot.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Marker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first trail marker sits between 0 and 1. Which rational number belongs there?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3/4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1.5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-1/2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3/4 = 0.75, which lands between 0 and 1. 1.5 and 2 are larger, and -1/2 is to the left of 0.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Marker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Order these three trail markers from least to greatest: -1.5, 0.5, -0.5.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-1.5, -0.5, 0.5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0.5, -0.5, -1.5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-0.5, -1.5, 0.5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-1.5, 0.5, -0.5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farthest left on the number line comes first: -1.5, then -0.5, then 0.5.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Marker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 the trail map, -3/4 sits to the LEFT of which marker?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-1/4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-1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-2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-7/8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-3/4 = -0.75 and -1/4 = -0.25. Since -0.75 is farther left (less), -3/4 is to the left of -1/4.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Marker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decimal trail marker to its equal fraction.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0.5   →   1/2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0.25   →   1/4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-0.5   →   -1/2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0.2   →   1/5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Marker 5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Sort each trail marker by whether it sits to the LEFT of 0 or to the RIGHT of 0 on the number line.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Left of 0 (negative)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-0.75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-2.5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-1 1/2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Right of 0 (positive)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1/4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0.6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3/4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The Mismarked Trail Post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Place -3/4 and -1/4 on the trail, then decide which marker is greater.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Student thinking: </w:t>
      </w:r>
      <w:r>
        <w:rPr>
          <w:rFonts w:ascii="Calibri" w:cs="Calibri" w:eastAsia="Calibri" w:hAnsi="Calibri"/>
          <w:sz w:val="22"/>
          <w:szCs w:val="22"/>
        </w:rPr>
        <w:t xml:space="preserve">-3/4 has a 3 on top and -1/4 has a 1 on top. A bigger numerator means a bigger number, so -3/4 is greater.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Student answer: </w:t>
      </w:r>
      <w:r>
        <w:rPr>
          <w:rFonts w:ascii="Calibri" w:cs="Calibri" w:eastAsia="Calibri" w:hAnsi="Calibri"/>
          <w:sz w:val="22"/>
          <w:szCs w:val="22"/>
        </w:rPr>
        <w:t xml:space="preserve">-3/4 is plotted to the RIGHT of -1/4 and called the greater value.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For negative numbers, a bigger numerator does NOT mean a bigger value. -3/4 = -0.75 and -1/4 = -0.25. On the number line, -3/4 is farther LEFT than -1/4, so -3/4 is actually LESS than -1/4. The marker -3/4 should be plotted to the left of -1/4, and -1/4 is the greater value.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Turn each fraction into a decimal: what is -3/4 and what is -1/4?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On a number line, the value farther to the left is always less, even when the numerator looks bigger.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Rational Number Trail Markers — Teacher Version (9-4)</dc:title>
  <dc:creator>Neft Teacher</dc:creator>
  <cp:lastModifiedBy>Un-named</cp:lastModifiedBy>
  <cp:revision>1</cp:revision>
  <dcterms:created xsi:type="dcterms:W3CDTF">2026-08-05T10:10:44.424Z</dcterms:created>
  <dcterms:modified xsi:type="dcterms:W3CDTF">2026-08-05T10:10:44.424Z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