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6.4–6.15 Catch-Up — Homework</w:t>
      </w:r>
    </w:p>
    <w:p>
      <w:pPr>
        <w:spacing w:after="160" w:before="0"/>
      </w:pPr>
      <w:r>
        <w:rPr>
          <w:i/>
          <w:iCs/>
        </w:rPr>
        <w:t xml:space="preserve">Lesson 6-15-catchup  •  Standard 6.AT.7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show I am caught up on Lessons 6.4–6.15 by using each lesson's big idea in mixed practice.</w:t>
      </w:r>
    </w:p>
    <w:p>
      <w:pPr>
        <w:spacing w:after="60" w:before="0"/>
      </w:pPr>
      <w:r>
        <w:t xml:space="preserve">Language: I can explain which lesson's big idea I used and how, using key vocabulary from Lessons 6.4–6.15.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Numerical expression" descr="Picture illustrating the vocabulary word &quot;Numerical expression&quot;" title="Numerical expr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Numerical expression (Expresión numérica)</w:t>
      </w:r>
      <w:r>
        <w:t xml:space="preserve"> — A math phrase built from numbers and operations, with no equal sign and no variable.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valuate" descr="Picture illustrating the vocabulary word &quot;Evaluate&quot;" title="Evalu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Evaluate (Evaluar)</w:t>
      </w:r>
      <w:r>
        <w:t xml:space="preserve"> — To find the single value an expression is worth by carrying out its operations in order.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Order of operations" descr="Picture illustrating the vocabulary word &quot;Order of operations&quot;" title="Order of oper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Order of operations (Orden de las operaciones)</w:t>
      </w:r>
      <w:r>
        <w:t xml:space="preserve"> — The agreed order for evaluating: grouping symbols, then exponents, then multiply and divide left to right, then add and subtract left to right.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ower" descr="Picture illustrating the vocabulary word &quot;Power&quot;" title="Pow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Power (Potencia)</w:t>
      </w:r>
      <w:r>
        <w:t xml:space="preserve"> — A short way to write repeated multiplication of the same factor, such as 2³ for 2 × 2 × 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Base" descr="Picture illustrating the vocabulary word &quot;Base&quot;" title="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Base (Base)</w:t>
      </w:r>
      <w:r>
        <w:t xml:space="preserve"> — In a power, the number being multiplied by itself. In 2³ the base is 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xponent" descr="Picture illustrating the vocabulary word &quot;Exponent&quot;" title="Ex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Exponent (Exponente)</w:t>
      </w:r>
      <w:r>
        <w:t xml:space="preserve"> — In a power, the small raised number that says how many times the base is used as a factor.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ivalent Expressions" descr="Picture illustrating the vocabulary word &quot;Equivalent Expressions&quot;" title="Equivalent Expres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Equivalent Expressions (Expresiones equivalentes)</w:t>
      </w:r>
      <w:r>
        <w:t xml:space="preserve"> — Expressions that look different but have the same value for every allowed variable value.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operties of Operations" descr="Picture illustrating the vocabulary word &quot;Properties of Operations&quot;" title="Properties of Oper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Properties of Operations (Propiedades de las operaciones)</w:t>
      </w:r>
      <w:r>
        <w:t xml:space="preserve"> — Rules that let you reorder or regroup numbers without changing an expression's value.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Least Common Multiple" descr="Picture illustrating the vocabulary word &quot;Least Common Multiple&quot;" title="Least Common Multi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Least Common Multiple (Mínimo común múltiplo)</w:t>
      </w:r>
      <w:r>
        <w:t xml:space="preserve"> — The least positive number that is a multiple of two or more numbers.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ime Factorization" descr="Picture illustrating the vocabulary word &quot;Prime Factorization&quot;" title="Prime Factor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Prime Factorization (Factorización prima)</w:t>
      </w:r>
      <w:r>
        <w:t xml:space="preserve"> — Writing a whole number as a product of only prime numbers.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he Distributive Property" descr="Picture illustrating the vocabulary word &quot;The Distributive Property&quot;" title="The Distributive Prope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The Distributive Property (La propiedad distributiva)</w:t>
      </w:r>
      <w:r>
        <w:t xml:space="preserve"> — Multiply a factor by every term inside parentheses.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Variable" descr="Picture illustrating the vocabulary word &quot;Variable&quot;" title="Vari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Variable (Variable)</w:t>
      </w:r>
      <w:r>
        <w:t xml:space="preserve"> — A letter that stands for a number that is unknown or can change.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ivalent" descr="Picture illustrating the vocabulary word &quot;Equivalent&quot;" title="Equival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Equivalent (Equivalente)</w:t>
      </w:r>
      <w:r>
        <w:t xml:space="preserve"> — Expressions that always have the same value.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actor" descr="Picture illustrating the vocabulary word &quot;Factor&quot;" title="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Factor (Factor)</w:t>
      </w:r>
      <w:r>
        <w:t xml:space="preserve"> — A whole number that divides another number evenly, with no remainder.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mutative Property" descr="Picture illustrating the vocabulary word &quot;Commutative Property&quot;" title="Commutative Prope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Commutative Property (Propiedad conmutativa)</w:t>
      </w:r>
      <w:r>
        <w:t xml:space="preserve"> — You can change the order and get the same answer.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Whole Number" descr="Picture illustrating the vocabulary word &quot;Whole Number&quot;" title="Whole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Whole Number (Número entero)</w:t>
      </w:r>
      <w:r>
        <w:t xml:space="preserve"> — A counting number with no fraction or decimal, like 0, 1, 2, 3.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ixed Number" descr="Picture illustrating the vocabulary word &quot;Mixed Number&quot;" title="Mixed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Mixed Number (Número mixto)</w:t>
      </w:r>
      <w:r>
        <w:t xml:space="preserve"> — A whole number plus a fraction, like 2 1/3.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odel" descr="Picture illustrating the vocabulary word &quot;Model&quot;" title="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Model (Modelo)</w:t>
      </w:r>
      <w:r>
        <w:t xml:space="preserve"> — A picture or math way to show a problem so you can solve 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ultiple" descr="Picture illustrating the vocabulary word &quot;Multiple&quot;" title="Multi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Multiple (Múltiplo)</w:t>
      </w:r>
      <w:r>
        <w:t xml:space="preserve"> — What you get when you multiply a number by 1, 2, 3, and so 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ime number" descr="Picture illustrating the vocabulary word &quot;Prime number&quot;" title="Prime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Prime number (Número primo)</w:t>
      </w:r>
      <w:r>
        <w:t xml:space="preserve"> — A number bigger than 1 that you can only divide by 1 and itself.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istributive Property" descr="Picture illustrating the vocabulary word &quot;Distributive Property&quot;" title="Distributive Prope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Distributive Property (Propiedad distributiva)</w:t>
      </w:r>
      <w:r>
        <w:t xml:space="preserve"> — Multiplying a number by everything inside the parentheses: a(b + c) = ab + ac.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Like Terms" descr="Picture illustrating the vocabulary word &quot;Like Terms&quot;" title="Like Ter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Like Terms (Términos semejantes)</w:t>
      </w:r>
      <w:r>
        <w:t xml:space="preserve"> — Terms with the same letter raised to the same power, like 2x and 5x.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valuate Expressions" descr="Picture illustrating the vocabulary word &quot;Evaluate Expressions&quot;" title="Evaluate Expres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Evaluate Expressions (Evaluar expresiones)</w:t>
      </w:r>
      <w:r>
        <w:t xml:space="preserve"> — Find the value of an expression by substituting numbers and following the order of operations.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Greatest Common Factor" descr="Picture illustrating the vocabulary word &quot;Greatest Common Factor&quot;" title="Greatest Common 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Greatest Common Factor (Máximo común divisor)</w:t>
      </w:r>
      <w:r>
        <w:t xml:space="preserve"> — The greatest whole number that divides two or more numbers with no remainder.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Associative Property" descr="Picture illustrating the vocabulary word &quot;Associative Property&quot;" title="Associative Prope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Associative Property (Propiedad asociativa)</w:t>
      </w:r>
      <w:r>
        <w:t xml:space="preserve"> — You can change the grouping and get the same answer.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implify" descr="Picture illustrating the vocabulary word &quot;Simplify&quot;" title="Simpl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Simplify (Simplificar)</w:t>
      </w:r>
      <w:r>
        <w:t xml:space="preserve"> — To rewrite an expression in a shorter form that is still equal to the original.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bine" descr="Picture illustrating the vocabulary word &quot;Combine&quot;" title="Comb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Combine (Combinar)</w:t>
      </w:r>
      <w:r>
        <w:t xml:space="preserve"> — To add or subtract terms with the same letter into one.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(Lesson 6.4) Evaluate 3 + 4 × 2.</w:t>
      </w:r>
    </w:p>
    <w:p>
      <w:pPr>
        <w:spacing w:after="40" w:before="0"/>
      </w:pPr>
      <w:r>
        <w:t xml:space="preserve">     A. 9</w:t>
      </w:r>
    </w:p>
    <w:p>
      <w:pPr>
        <w:spacing w:after="40" w:before="0"/>
      </w:pPr>
      <w:r>
        <w:t xml:space="preserve">     B. 11</w:t>
      </w:r>
    </w:p>
    <w:p>
      <w:pPr>
        <w:spacing w:after="40" w:before="0"/>
      </w:pPr>
      <w:r>
        <w:t xml:space="preserve">     C. 14</w:t>
      </w:r>
    </w:p>
    <w:p>
      <w:pPr>
        <w:spacing w:after="40" w:before="0"/>
      </w:pPr>
      <w:r>
        <w:t xml:space="preserve">     D. 24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(Lesson 6.4) What does 2³ mean?</w:t>
      </w:r>
    </w:p>
    <w:p>
      <w:pPr>
        <w:spacing w:after="40" w:before="0"/>
      </w:pPr>
      <w:r>
        <w:t xml:space="preserve">     A. 2 × 2 × 2</w:t>
      </w:r>
    </w:p>
    <w:p>
      <w:pPr>
        <w:spacing w:after="40" w:before="0"/>
      </w:pPr>
      <w:r>
        <w:t xml:space="preserve">     B. 2 × 3</w:t>
      </w:r>
    </w:p>
    <w:p>
      <w:pPr>
        <w:spacing w:after="40" w:before="0"/>
      </w:pPr>
      <w:r>
        <w:t xml:space="preserve">     C. 2 + 2 + 2</w:t>
      </w:r>
    </w:p>
    <w:p>
      <w:pPr>
        <w:spacing w:after="40" w:before="0"/>
      </w:pPr>
      <w:r>
        <w:t xml:space="preserve">     D. 3 × 3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(Lesson 6.4) What is the total of 2 × 15 + 4 × 20 + 8 × 2³?</w:t>
      </w:r>
    </w:p>
    <w:p>
      <w:pPr>
        <w:spacing w:after="40" w:before="0"/>
      </w:pPr>
      <w:r>
        <w:t xml:space="preserve">     A. 126</w:t>
      </w:r>
    </w:p>
    <w:p>
      <w:pPr>
        <w:spacing w:after="40" w:before="0"/>
      </w:pPr>
      <w:r>
        <w:t xml:space="preserve">     B. 174</w:t>
      </w:r>
    </w:p>
    <w:p>
      <w:pPr>
        <w:spacing w:after="40" w:before="0"/>
      </w:pPr>
      <w:r>
        <w:t xml:space="preserve">     C. 210</w:t>
      </w:r>
    </w:p>
    <w:p>
      <w:pPr>
        <w:spacing w:after="40" w:before="0"/>
      </w:pPr>
      <w:r>
        <w:t xml:space="preserve">     D. 1,392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(Lesson 6.4) Miguel evaluates 12 − 2 × 3 and gets 30. Margaret gets 6. Who is right?</w:t>
      </w:r>
    </w:p>
    <w:p>
      <w:pPr>
        <w:spacing w:after="40" w:before="0"/>
      </w:pPr>
      <w:r>
        <w:t xml:space="preserve">     A. Margaret, because multiplication comes before subtraction</w:t>
      </w:r>
    </w:p>
    <w:p>
      <w:pPr>
        <w:spacing w:after="40" w:before="0"/>
      </w:pPr>
      <w:r>
        <w:t xml:space="preserve">     B. Miguel, because he worked left to right</w:t>
      </w:r>
    </w:p>
    <w:p>
      <w:pPr>
        <w:spacing w:after="40" w:before="0"/>
      </w:pPr>
      <w:r>
        <w:t xml:space="preserve">     C. Both are right</w:t>
      </w:r>
    </w:p>
    <w:p>
      <w:pPr>
        <w:spacing w:after="40" w:before="0"/>
      </w:pPr>
      <w:r>
        <w:t xml:space="preserve">     D. Neither is right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(Lesson 6.5) The expression 8n + 15 gives the cost of n tickets plus a fee. What is the cost for 6 tickets?</w:t>
      </w:r>
    </w:p>
    <w:p>
      <w:pPr>
        <w:spacing w:after="40" w:before="0"/>
      </w:pPr>
      <w:r>
        <w:t xml:space="preserve">     A. $29</w:t>
      </w:r>
    </w:p>
    <w:p>
      <w:pPr>
        <w:spacing w:after="40" w:before="0"/>
      </w:pPr>
      <w:r>
        <w:t xml:space="preserve">     B. $48</w:t>
      </w:r>
    </w:p>
    <w:p>
      <w:pPr>
        <w:spacing w:after="40" w:before="0"/>
      </w:pPr>
      <w:r>
        <w:t xml:space="preserve">     C. $63</w:t>
      </w:r>
    </w:p>
    <w:p>
      <w:pPr>
        <w:spacing w:after="40" w:before="0"/>
      </w:pPr>
      <w:r>
        <w:t xml:space="preserve">     D. $138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(Lesson 6.5) Spot the Common Mistake</w:t>
      </w:r>
    </w:p>
    <w:p>
      <w:pPr>
        <w:spacing w:after="40" w:before="0"/>
      </w:pPr>
      <w:r>
        <w:t xml:space="preserve">   Step 1 (Phrase): 8 divided by a number m</w:t>
      </w:r>
    </w:p>
    <w:p>
      <w:pPr>
        <w:spacing w:after="40" w:before="0"/>
      </w:pPr>
      <w:r>
        <w:t xml:space="preserve">   Step 2 (Student's expression): m ÷ 8</w:t>
      </w:r>
    </w:p>
    <w:p>
      <w:pPr>
        <w:spacing w:after="40" w:before="0"/>
      </w:pPr>
      <w:r>
        <w:t xml:space="preserve">   Step 3 (Reasoning): I saw 'divided by' so I wrote the variable first and then 8.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(Lesson 6.6) Spot the Combining Mistake</w:t>
      </w:r>
    </w:p>
    <w:p>
      <w:pPr>
        <w:spacing w:after="40" w:before="0"/>
      </w:pPr>
      <w:r>
        <w:t xml:space="preserve">   Step 1 (Expression): 7x + 3 + 2x</w:t>
      </w:r>
    </w:p>
    <w:p>
      <w:pPr>
        <w:spacing w:after="40" w:before="0"/>
      </w:pPr>
      <w:r>
        <w:t xml:space="preserve">   Step 2 (Combine): Combine every number you see: 7x + 2x + 3 = 9x + 3, then add the 9 and 3 too</w:t>
      </w:r>
    </w:p>
    <w:p>
      <w:pPr>
        <w:spacing w:after="40" w:before="0"/>
      </w:pPr>
      <w:r>
        <w:t xml:space="preserve">   Step 3 (Result): 7x + 3 + 2x = 12x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(Lesson 6.6) Match each expression with its simplified form.</w:t>
      </w:r>
    </w:p>
    <w:p>
      <w:pPr>
        <w:spacing w:after="80" w:before="0"/>
      </w:pPr>
      <w:r>
        <w:rPr>
          <w:i/>
          <w:iCs/>
        </w:rPr>
        <w:t xml:space="preserve">Groups: Correctly Matched</w:t>
      </w:r>
    </w:p>
    <w:p>
      <w:pPr>
        <w:spacing w:after="40" w:before="0"/>
      </w:pPr>
      <w:r>
        <w:t xml:space="preserve">   • 8y + 2y → 10y   → __________________</w:t>
      </w:r>
    </w:p>
    <w:p>
      <w:pPr>
        <w:spacing w:after="40" w:before="0"/>
      </w:pPr>
      <w:r>
        <w:t xml:space="preserve">   • 3(a + 6) → 3a + 18   → __________________</w:t>
      </w:r>
    </w:p>
    <w:p>
      <w:pPr>
        <w:spacing w:after="40" w:before="0"/>
      </w:pPr>
      <w:r>
        <w:t xml:space="preserve">   • 5n + 4 + 2n → 7n + 4   → __________________</w:t>
      </w:r>
    </w:p>
    <w:p>
      <w:pPr>
        <w:spacing w:after="40" w:before="0"/>
      </w:pPr>
      <w:r>
        <w:t xml:space="preserve">   • 9p − 3p → 6p   → __________________</w:t>
      </w:r>
    </w:p>
    <w:p>
      <w:pPr>
        <w:spacing w:after="40" w:before="0"/>
      </w:pPr>
      <w:r>
        <w:t xml:space="preserve">   • 4(2x − 1) → 8x − 4   → __________________</w:t>
      </w:r>
    </w:p>
    <w:p>
      <w:pPr>
        <w:spacing w:after="40" w:before="0"/>
      </w:pPr>
      <w:r>
        <w:t xml:space="preserve">   • 6t + t → 7t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(Lesson 6.7) Using prime factors, 48 = 2 × 2 × 2 × 2 × 3 and 36 = 2 × 2 × 3 × 3. What is their GCF?</w:t>
      </w:r>
    </w:p>
    <w:p>
      <w:pPr>
        <w:spacing w:after="40" w:before="0"/>
      </w:pPr>
      <w:r>
        <w:t xml:space="preserve">     A. 2, the only prime they share</w:t>
      </w:r>
    </w:p>
    <w:p>
      <w:pPr>
        <w:spacing w:after="40" w:before="0"/>
      </w:pPr>
      <w:r>
        <w:t xml:space="preserve">     B. 6, from one 2 and one 3</w:t>
      </w:r>
    </w:p>
    <w:p>
      <w:pPr>
        <w:spacing w:after="40" w:before="0"/>
      </w:pPr>
      <w:r>
        <w:t xml:space="preserve">     C. 12, from the shared 2 × 2 × 3</w:t>
      </w:r>
    </w:p>
    <w:p>
      <w:pPr>
        <w:spacing w:after="40" w:before="0"/>
      </w:pPr>
      <w:r>
        <w:t xml:space="preserve">     D. 144, from multiplying all the primes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(Lesson 6.7) Ayasha has painting every 8 weeks and pottery every 6 weeks, both this week. When do they next fall in the same week?</w:t>
      </w:r>
    </w:p>
    <w:p>
      <w:pPr>
        <w:spacing w:after="40" w:before="0"/>
      </w:pPr>
      <w:r>
        <w:t xml:space="preserve">     A. In 2 weeks</w:t>
      </w:r>
    </w:p>
    <w:p>
      <w:pPr>
        <w:spacing w:after="40" w:before="0"/>
      </w:pPr>
      <w:r>
        <w:t xml:space="preserve">     B. In 14 weeks</w:t>
      </w:r>
    </w:p>
    <w:p>
      <w:pPr>
        <w:spacing w:after="40" w:before="0"/>
      </w:pPr>
      <w:r>
        <w:t xml:space="preserve">     C. In 24 weeks</w:t>
      </w:r>
    </w:p>
    <w:p>
      <w:pPr>
        <w:spacing w:after="40" w:before="0"/>
      </w:pPr>
      <w:r>
        <w:t xml:space="preserve">     D. In 48 weeks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B. 11</w:t>
      </w:r>
    </w:p>
    <w:p>
      <w:pPr>
        <w:spacing w:after="20" w:before="0"/>
      </w:pPr>
      <w:r>
        <w:t xml:space="preserve">     Multiplication comes before addition: 4 × 2 = 8, then 3 + 8 = 11.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spacing w:after="40" w:before="0"/>
      </w:pPr>
      <w:r>
        <w:rPr>
          <w:b/>
          <w:bCs/>
        </w:rPr>
        <w:t xml:space="preserve">2. A. 2 × 2 × 2</w:t>
      </w:r>
    </w:p>
    <w:p>
      <w:pPr>
        <w:spacing w:after="20" w:before="0"/>
      </w:pPr>
      <w:r>
        <w:t xml:space="preserve">     The exponent says how many times the base is used as a factor, so 2³ = 2 × 2 × 2 = 8.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spacing w:after="40" w:before="0"/>
      </w:pPr>
      <w:r>
        <w:rPr>
          <w:b/>
          <w:bCs/>
        </w:rPr>
        <w:t xml:space="preserve">3. B. 174</w:t>
      </w:r>
    </w:p>
    <w:p>
      <w:pPr>
        <w:spacing w:after="20" w:before="0"/>
      </w:pPr>
      <w:r>
        <w:t xml:space="preserve">     Power first: 2³ = 8. Multiply: 30, 80, 64. Add: 30 + 80 + 64 = 174.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spacing w:after="40" w:before="0"/>
      </w:pPr>
      <w:r>
        <w:rPr>
          <w:b/>
          <w:bCs/>
        </w:rPr>
        <w:t xml:space="preserve">4. A. Margaret, because multiplication comes before subtraction</w:t>
      </w:r>
    </w:p>
    <w:p>
      <w:pPr>
        <w:spacing w:after="20" w:before="0"/>
      </w:pPr>
      <w:r>
        <w:t xml:space="preserve">     Multiplying first gives 2 × 3 = 6, then 12 − 6 = 6. Miguel subtracted first, getting 10 × 3 = 30.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spacing w:after="40" w:before="0"/>
      </w:pPr>
      <w:r>
        <w:rPr>
          <w:b/>
          <w:bCs/>
        </w:rPr>
        <w:t xml:space="preserve">5. C. $63</w:t>
      </w:r>
    </w:p>
    <w:p>
      <w:pPr>
        <w:spacing w:after="20" w:before="0"/>
      </w:pPr>
      <w:r>
        <w:t xml:space="preserve">     Substitute n = 6: 8 × 6 + 15 = 48 + 15 = $63.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spacing w:after="40" w:before="0"/>
      </w:pPr>
      <w:r>
        <w:rPr>
          <w:b/>
          <w:bCs/>
        </w:rPr>
        <w:t xml:space="preserve">6. (Lesson 6.5)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'8 divided by a number m' means start with 8 and divide it by m: 8 ÷ m. Division is not commutative, so order matters — m ÷ 8 means something different (a number m divided by 8).</w:t>
      </w:r>
    </w:p>
    <w:p>
      <w:pPr>
        <w:spacing w:after="80" w:before="0"/>
      </w:pPr>
      <w:r>
        <w:t xml:space="preserve">     Watch for: The expression step wrote the variable first, but "8 divided by a number m" starts with the 8 and splits it. Division is not commutative, so the correct translation is 8 ÷ m — with m = 2, 8 ÷ 2 = 4 while 2 ÷ 8 = 0.25.</w:t>
      </w:r>
    </w:p>
    <w:p>
      <w:pPr>
        <w:spacing w:after="40" w:before="0"/>
      </w:pPr>
      <w:r>
        <w:rPr>
          <w:b/>
          <w:bCs/>
        </w:rPr>
        <w:t xml:space="preserve">7. (Lesson 6.6) Spot the Combining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Only LIKE terms combine. 7x and 2x are like terms (7x + 2x = 9x), but the 3 is a constant and cannot be added to the 9x. The simplified form is 9x + 3. Check x = 2: 7(2) + 3 + 2(2) = 21 and 9(2) + 3 = 21, but 12(2) = 24 — so 12x is wrong.</w:t>
      </w:r>
    </w:p>
    <w:p>
      <w:pPr>
        <w:spacing w:after="80" w:before="0"/>
      </w:pPr>
      <w:r>
        <w:t xml:space="preserve">     Watch for: 7x and 2x are like terms, so 7x + 2x = 9x is fine — but the step keeps going and adds the 9 to the 3. A constant like 3 has no variable, so it cannot join 9x in one term. The simplified form is 9x + 3. Check with x = 2: 7(2) + 3 + 2(2) = 21 and 9(2) + 3 = 21, but 12(2) = 24.</w:t>
      </w:r>
    </w:p>
    <w:p>
      <w:pPr>
        <w:spacing w:after="40" w:before="0"/>
      </w:pPr>
      <w:r>
        <w:rPr>
          <w:b/>
          <w:bCs/>
        </w:rPr>
        <w:t xml:space="preserve">8. Correct groups:</w:t>
      </w:r>
    </w:p>
    <w:p>
      <w:pPr>
        <w:spacing w:after="20" w:before="0"/>
      </w:pPr>
      <w:r>
        <w:t xml:space="preserve">     8y + 2y → 10y → Correctly Matched</w:t>
      </w:r>
    </w:p>
    <w:p>
      <w:pPr>
        <w:spacing w:after="20" w:before="0"/>
      </w:pPr>
      <w:r>
        <w:t xml:space="preserve">     3(a + 6) → 3a + 18 → Correctly Matched</w:t>
      </w:r>
    </w:p>
    <w:p>
      <w:pPr>
        <w:spacing w:after="20" w:before="0"/>
      </w:pPr>
      <w:r>
        <w:t xml:space="preserve">     5n + 4 + 2n → 7n + 4 → Correctly Matched</w:t>
      </w:r>
    </w:p>
    <w:p>
      <w:pPr>
        <w:spacing w:after="20" w:before="0"/>
      </w:pPr>
      <w:r>
        <w:t xml:space="preserve">     9p − 3p → 6p → Correctly Matched</w:t>
      </w:r>
    </w:p>
    <w:p>
      <w:pPr>
        <w:spacing w:after="20" w:before="0"/>
      </w:pPr>
      <w:r>
        <w:t xml:space="preserve">     4(2x − 1) → 8x − 4 → Correctly Matched</w:t>
      </w:r>
    </w:p>
    <w:p>
      <w:pPr>
        <w:spacing w:after="20" w:before="0"/>
      </w:pPr>
      <w:r>
        <w:t xml:space="preserve">     6t + t → 7t → Correctly Matched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9. C. 12, from the shared 2 × 2 × 3</w:t>
      </w:r>
    </w:p>
    <w:p>
      <w:pPr>
        <w:spacing w:after="20" w:before="0"/>
      </w:pPr>
      <w:r>
        <w:t xml:space="preserve">     Take only the primes both numbers have: two 2s and one 3. Multiplying them gives 2 × 2 × 3 = 12, matching the answer from the factor lists.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spacing w:after="40" w:before="0"/>
      </w:pPr>
      <w:r>
        <w:rPr>
          <w:b/>
          <w:bCs/>
        </w:rPr>
        <w:t xml:space="preserve">10. C. In 24 weeks</w:t>
      </w:r>
    </w:p>
    <w:p>
      <w:pPr>
        <w:spacing w:after="20" w:before="0"/>
      </w:pPr>
      <w:r>
        <w:t xml:space="preserve">     Multiples of 8: 8, 16, 24 …; multiples of 6: 6, 12, 18, 24 …. The first week they share is week 24.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25805f0a6fa498bdcd0494871fa39ba2d3c9f3.png"/><Relationship Id="rId8" Type="http://schemas.openxmlformats.org/officeDocument/2006/relationships/image" Target="media/41b43761281422758397c9d1693108dd37c47da9.png"/><Relationship Id="rId9" Type="http://schemas.openxmlformats.org/officeDocument/2006/relationships/image" Target="media/a6236a462ab941411c2bf0565bac08213a989c03.png"/><Relationship Id="rId10" Type="http://schemas.openxmlformats.org/officeDocument/2006/relationships/image" Target="media/510d71301ffb4ba3d0eee5b08c72789eda812628.png"/><Relationship Id="rId11" Type="http://schemas.openxmlformats.org/officeDocument/2006/relationships/image" Target="media/f8a71a2dbe5537b3b4b95e84fcfbbae79830c289.png"/><Relationship Id="rId12" Type="http://schemas.openxmlformats.org/officeDocument/2006/relationships/image" Target="media/1c53f3ea3c9a8ab169f53a98f567a61ca36862c2.png"/><Relationship Id="rId13" Type="http://schemas.openxmlformats.org/officeDocument/2006/relationships/image" Target="media/107b23cbc574d80adbe303c62959b186667d4f60.png"/><Relationship Id="rId14" Type="http://schemas.openxmlformats.org/officeDocument/2006/relationships/image" Target="media/cfb7ed5be1f6f5398e187abb2403b69d689d3218.png"/><Relationship Id="rId15" Type="http://schemas.openxmlformats.org/officeDocument/2006/relationships/image" Target="media/88faafe87fd51188d12553ca85cb0835c70f5284.png"/><Relationship Id="rId16" Type="http://schemas.openxmlformats.org/officeDocument/2006/relationships/image" Target="media/af9190d3b49940babadfbed5905ff3d0ff42606f.png"/><Relationship Id="rId17" Type="http://schemas.openxmlformats.org/officeDocument/2006/relationships/image" Target="media/a58da8d57c4790b8408d44116fdbfecfe6226a04.png"/><Relationship Id="rId18" Type="http://schemas.openxmlformats.org/officeDocument/2006/relationships/image" Target="media/07c4359ac9886fc5d4097d5637705e6b910567ef.png"/><Relationship Id="rId19" Type="http://schemas.openxmlformats.org/officeDocument/2006/relationships/image" Target="media/0c32cfa032172aec14be457ffd6b526e66b0590c.png"/><Relationship Id="rId20" Type="http://schemas.openxmlformats.org/officeDocument/2006/relationships/image" Target="media/8d59a72718377c63a53ec87a8e4252d19b1a0f00.png"/><Relationship Id="rId21" Type="http://schemas.openxmlformats.org/officeDocument/2006/relationships/image" Target="media/811293f2782292b260586aef9b519ed978ced4e4.png"/><Relationship Id="rId22" Type="http://schemas.openxmlformats.org/officeDocument/2006/relationships/image" Target="media/d8624794e47de3b5f8d9059bbf20f664f124ecb8.png"/><Relationship Id="rId23" Type="http://schemas.openxmlformats.org/officeDocument/2006/relationships/image" Target="media/a31c0d8521318f8a29e35c213a910b3933333b64.png"/><Relationship Id="rId24" Type="http://schemas.openxmlformats.org/officeDocument/2006/relationships/image" Target="media/d6006f04598922553f094eea765d5de64d38795c.png"/><Relationship Id="rId25" Type="http://schemas.openxmlformats.org/officeDocument/2006/relationships/image" Target="media/6648c48642269d4a2376416c7b1364592cc2977f.png"/><Relationship Id="rId26" Type="http://schemas.openxmlformats.org/officeDocument/2006/relationships/image" Target="media/d0278c4915c3a6ca5d13258c7875ab27e0f69bad.png"/><Relationship Id="rId27" Type="http://schemas.openxmlformats.org/officeDocument/2006/relationships/image" Target="media/0e5a5dfd9fc0069d94ba70c0e9214c20088eb905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6.4–6.15 Catch-Up</dc:title>
  <dc:creator>Neft Teacher</dc:creator>
  <dc:description>Homework — 6.4–6.15 Catch-Up</dc:description>
  <cp:lastModifiedBy>Un-named</cp:lastModifiedBy>
  <cp:revision>1</cp:revision>
  <dcterms:created xsi:type="dcterms:W3CDTF">2026-10-20T11:41:51.170Z</dcterms:created>
  <dcterms:modified xsi:type="dcterms:W3CDTF">2026-10-20T11:41:51.170Z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