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7-3  ·  Session 1</w:t>
      </w:r>
    </w:p>
    <w:p>
      <w:pPr>
        <w:pStyle w:val="Heading1"/>
      </w:pPr>
      <w:r>
        <w:rPr>
          <w:rFonts w:ascii="Arial" w:hAnsi="Arial" w:eastAsia="Arial" w:cs="Arial"/>
        </w:rPr>
        <w:t>Absolute Value as Distance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6.NS.C.7c   ·   Learning target — I can use absolute value to describe how far a number is from zero.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• Absolute value is the distance a number is from 0 on the number line — always zero or positive.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absolute value of −7 is 7, and the absolute value of 7 is also 7, because both are 7 units from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larger absolute value does not mean a larger number when the number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absolute value answers “how far from zero,” so the answer is never negative.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Using Absolute Value to See Which Number Is Closer to 0 One freezer logged −23 degrees and another logged 17 degrees. Which reading sits closer to 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Absolute value measures distance from 0, so the sign does not matter here.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first reading: |−23| = 23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second reading: |17| = 17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 the two distances; the shorter distance sits closer to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Answer |−23| = 23 and |17| = 17, so the 17-degree reading is closer to 0.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−9. ______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hiker is at an elevation of −20 feet (below sea level). How far is the hiker from sea level? Use absolute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|−15|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|24|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|0|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|−3.5|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closer to 0, −11 or 12?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Freezer Check.  A freezer logged −18 degrees. Write the absolute value of that reading, then tell what it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Balances.  One account shows −52 dollars and another shows 37 dollars. Find the absolute value of each balance, then name the account closer to a zero balance.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Cave and Kite.  A cave floor sits at −45 feet and a kite flies at 45 feet. Explain why the two absolute values match even though the two places are different.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Reggie wrote |−7| = −7. Explain why an absolute value can never be negative, then write the correct value.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|−36| and |36|.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values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closer to zero, −7 or 11? Use absolute value to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Questions.  For −50 and 45, name the greater number and the number farther from zero.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answers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wrote |−12| = −12.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7-2 Session 2.  Find the opposite of −3/5.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6y + 4 + 2y.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5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|−2.5| equals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farthest from zero?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−30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bars in |n| mean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the opposite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sign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distance from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 distance is zero or positive. Include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