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 List of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students raised $30, $45, $25, $50, $40 and $50. You add them before you find the mean.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 list of numbers, like 12 + 9 + 15 + 11 + 13.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next number to your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every number is used.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12, 9, 15, 11 and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+ 9 = 21. 21 + 15 = 36.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+ 11 = 47. 47 + 13 = 60.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13, 7, 10 and 14.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20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25, 30, 20 and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55 + 20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75 + 35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+ 9 + 5 + 8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+ 15 + 11 + 14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+ 35 + 25 + 40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+ 0 + 7 + 5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+ 4 + 10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+ 45 + 25 + 50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One-Digit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seedlings grew a total of 60 cm. The mean is 60 ÷ 5 = 12 cm.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total by a one-digit number, like 95 ÷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into parts the divisor fits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quotients.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95 ÷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95 = 50 + 45.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÷ 5 = 10. 45 ÷ 5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+ 9 = 19.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84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24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126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126 = 120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6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91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128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Five days of dog walking earned a total of $95. What is the mean earned per day?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1 Prerequisite Practice A</dc:title>
  <dc:subject>Add a List of Numbers</dc:subject>
  <dc:creator>Neft Teacher</dc:creator>
  <dcterms:created xsi:type="dcterms:W3CDTF">2026-10-05T15:14:46Z</dcterms:created>
  <dcterms:modified xsi:type="dcterms:W3CDTF">2026-10-05T15:14:46Z</dcterms:modified>
</cp:coreProperties>
</file>