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Skip-Count to List Multiples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when a bus every 15 minutes and a bus every 20 minutes meet.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the multiples of a number, like 15: 15, 30, 45, 60.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again to get the next multiple.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Keep adding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until you have enough.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List the first five multiples of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with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+ 14 = 28. 28 + 14 =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42 + 14 = 56. 56 + 14 = 70.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14, 28, 42, 56, 70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the first five multiples of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with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adding: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the first four multiples of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with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+ 25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adding: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the first five multiples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Minutes to a Time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when two alarms ring together after 7:00 a.m.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minutes to a time, like 36 minutes after 7:00 is 7:36.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new minutes to the minutes on the clock.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you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60 or more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take away 60.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 to the hour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each 60 you took away.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What time is 45 minutes after 6:30?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+ 45 = 75 minutes.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75 is 60 or more. 75 − 60 = 15.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1 to the hour: 6 becomes 7. The time is 7:15.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7:15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What time is 36 minutes after 7:00?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 + 36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minutes.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it 60 or more?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time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What time is 40 minutes after 8:30?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minutes.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it 60 or more?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1 to the hour. The time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the minutes. Write the new time.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8:00 + 45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7:00 + 72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10:40 + 20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8:30 + 50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11:45 + 30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9:15 + 36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Alarms ring together at 7:00 and again 36 minutes later. What time is that?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7:36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8:36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7:63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10:36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2 Prerequisite Practice A</dc:title>
  <dc:subject>Skip-Count to List Multiples</dc:subject>
  <dc:creator>Neft Teacher</dc:creator>
  <dcterms:created xsi:type="dcterms:W3CDTF">2026-10-05T15:05:31Z</dcterms:created>
  <dcterms:modified xsi:type="dcterms:W3CDTF">2026-10-05T15:05:31Z</dcterms:modified>
</cp:coreProperties>
</file>