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Multiplication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2 · 6.EE.B.6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24 cars at the same price bring in $336. That is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336.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groups × one group = total for an equal-groups story.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6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one group.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groups and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groups × letter =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 boxes hold the same number of pens. They hold 108 pens in all.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the pens in one box.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boxes. 108 pens in all.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108.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p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108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6 shelves hold the same number of books, 90 books in all.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the books on one shelf.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shelves. 90 books in all.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5 teams have the same number of players, 40 players in all.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the players on one team.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teams.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players in all.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equation. Use the letter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bags,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cookies each, 96 cookies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rows,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seats each, 144 seats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tickets,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dollars each, $60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vans,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kids each, 63 kids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Addition and Subtraction Equations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8-2 · 6.EE.B.7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175, you undo what was done 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on both sides, as in Lesson 8-2.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Undo adding or subtracting on both sides,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− 26 = 48.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operation done to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both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your answer in the first equation.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Solve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− 26 = 48.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26 is subtracted from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26 to both sides: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48 + 26 = 74.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74 − 26 = 48. It checks.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74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+ 14 = 52.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to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Subtract 14 from both sides: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52 − 14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38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− 19 = 33.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from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19 to both sides: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33 + 19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− 19 = 33. It checks.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+ 23 =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− 9 = 31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− 45 =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− 12 =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+ 36 = 81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To solve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54, what do you do to both sides?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Subtract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by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by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1 Prerequisite Practice B</dc:title>
  <dc:subject>Write Multiplication Equations</dc:subject>
  <dc:creator>Neft Teacher</dc:creator>
  <dcterms:created xsi:type="dcterms:W3CDTF">2026-10-05T15:15:19Z</dcterms:created>
  <dcterms:modified xsi:type="dcterms:W3CDTF">2026-10-05T15:15:19Z</dcterms:modified>
</cp:coreProperties>
</file>