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7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Decimals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with decimals by making the divisor a whole number first.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dividend, divisor, quotient, and equivalent division.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a quotient with decimals by sliding both decimal points right until the divisor is a whole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= 84 ÷ 21 =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dividend is 8.4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divisor is 2.1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quotient is 4 — there are 4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Division 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 de división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steps for dividing decimals: slide the divisor's decimal point right until the divisor is a whole number, slide the dividend's point right the same number of places, then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→ move the point in both → 84 ÷ 21 → divide, multiply, subtract, bring down →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numbers by 10 or 100 gives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7.56 ÷ 0.12 = 756 ÷ 12 = 63 (both multiplied by 100)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a zero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un cero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Write a zero after the last decimal digit without changing the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7.2 → 7.20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steps you follow the same way every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Divide, multiply, subtract, bring down — then repeat.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 of ten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 de diez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Ten, one hundred, one thousand, and so 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Multiplying by 10 slides every digit one place.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Decimals      •      Dividend      •      Divisor      •      Quotient      •      Decimal Division Algorithm      •      Equivalent division      •      Annex a zero      •      Algorithm      •      Power of ten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whole number first, then slide the dividend's point right the same number of places.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a division problem, the total amount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a division problem, the number of equal groups you divide into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steps that make the divisor whole before you divide are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Multiplying both the dividend and divisor by the same power of 10 creates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that is easier to solve.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Writing 7.2 as 7.20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zero.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Steps you follow the same way every time make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10, 100, and 1,000 are each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decimal division help you figure out how many pieces you can cut?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ayuda la división de decimales a averiguar cuántas piezas puedes cortar?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Division Algorithm</w:t>
      </w:r>
      <w:r>
        <w:rPr>
          <w:i/>
          <w:iCs/>
          <w:color w:val="5F6F80"/>
          <w:sz w:val="18"/>
          <w:szCs w:val="18"/>
        </w:rPr>
        <w:t xml:space="preserve">  ·  Algoritmo de división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division</w:t>
      </w:r>
      <w:r>
        <w:rPr>
          <w:i/>
          <w:iCs/>
          <w:color w:val="5F6F80"/>
          <w:sz w:val="18"/>
          <w:szCs w:val="18"/>
        </w:rPr>
        <w:t xml:space="preserve">  ·  División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Move both decimal points the same number of places so the value stays equal. — Students rewrite 18.9 ÷ 6.3 as 189 ÷ 63 = 3, explaining moving both points one place keeps the division equivalent, so 3 pods are filled.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can cut ___ pieces because 16.8 ÷ 2.4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Textbook Purchases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school bought new math workbooks as shown in the order form. What is the cost of each workbook?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divide when the divisor is a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turn this into a whole number division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14.4 ÷ 1.2?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1.2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Multiply both by 10: 144 ÷ 12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3.78 ÷ 0.6?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0.063</w:t>
      </w:r>
    </w:p>
    <w:p>
      <w:pPr>
        <w:spacing w:after="30"/>
        <w:ind w:left="420"/>
      </w:pPr>
      <w:r>
        <w:rPr>
          <w:sz w:val="20"/>
          <w:szCs w:val="20"/>
        </w:rPr>
        <w:t xml:space="preserve">B)  0.63</w:t>
      </w:r>
    </w:p>
    <w:p>
      <w:pPr>
        <w:spacing w:after="30"/>
        <w:ind w:left="420"/>
      </w:pPr>
      <w:r>
        <w:rPr>
          <w:sz w:val="20"/>
          <w:szCs w:val="20"/>
        </w:rPr>
        <w:t xml:space="preserve">C)  6.3</w:t>
      </w:r>
    </w:p>
    <w:p>
      <w:pPr>
        <w:spacing w:after="30"/>
        <w:ind w:left="420"/>
      </w:pPr>
      <w:r>
        <w:rPr>
          <w:sz w:val="20"/>
          <w:szCs w:val="20"/>
        </w:rPr>
        <w:t xml:space="preserve">D)  63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ribbon is 16.8 feet long. You need to cut it into pieces that are each 2.4 feet long for a craft project.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decimal division help you figure out how many pieces you can cut?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I can cut ___ pieces because 16.8 ÷ 2.4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order form shows the school paid $394.50 in total for 75 workbooks. What division would tell you the cost of one workbook, and why is it division and not multiplication?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divided 18.9 by 6.3, how did you use equivalent division to make the divisor a whole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 has 22.5 meters of oxygen tubing, cut into hoses that are each 1.5 meters long. How does decimal division tell you how many hoses you can make?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make ___ hoses because I divided 22.5 by ___.</w:t>
      </w:r>
      <w:r>
        <w:rPr>
          <w:i/>
          <w:iCs/>
          <w:color w:val="5F6F80"/>
          <w:sz w:val="19"/>
          <w:szCs w:val="19"/>
        </w:rPr>
        <w:br/>
        <w:t xml:space="preserve">Puedo hacer ___ mangueras porque dividí 22.5 entre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making the divisor a whole number first make dividing by a decimal so much easier?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Making the divisor a whole number helps because ___.</w:t>
      </w:r>
      <w:r>
        <w:rPr>
          <w:i/>
          <w:iCs/>
          <w:color w:val="5F6F80"/>
          <w:sz w:val="19"/>
          <w:szCs w:val="19"/>
        </w:rPr>
        <w:br/>
        <w:t xml:space="preserve">Convertir el divisor en un número entero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8.4 ÷ 0.7?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1.2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120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15.6 ÷ 1.3?</w:t>
      </w:r>
    </w:p>
    <w:p>
      <w:pPr>
        <w:spacing w:after="40"/>
        <w:ind w:left="420"/>
      </w:pPr>
      <w:r>
        <w:rPr>
          <w:sz w:val="20"/>
          <w:szCs w:val="20"/>
        </w:rPr>
        <w:t xml:space="preserve">A)  1.2</w:t>
      </w:r>
    </w:p>
    <w:p>
      <w:pPr>
        <w:spacing w:after="40"/>
        <w:ind w:left="420"/>
      </w:pPr>
      <w:r>
        <w:rPr>
          <w:sz w:val="20"/>
          <w:szCs w:val="20"/>
        </w:rPr>
        <w:t xml:space="preserve">B) 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13</w:t>
      </w:r>
    </w:p>
    <w:p>
      <w:pPr>
        <w:spacing w:after="40"/>
        <w:ind w:left="420"/>
      </w:pPr>
      <w:r>
        <w:rPr>
          <w:sz w:val="20"/>
          <w:szCs w:val="20"/>
        </w:rPr>
        <w:t xml:space="preserve">D)  120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19.2 ÷ 0.8?</w:t>
      </w:r>
    </w:p>
    <w:p>
      <w:pPr>
        <w:spacing w:after="60"/>
        <w:ind w:left="420"/>
      </w:pPr>
      <w:r>
        <w:rPr>
          <w:sz w:val="21"/>
          <w:szCs w:val="21"/>
        </w:rPr>
        <w:t xml:space="preserve">A)  0.24</w:t>
      </w:r>
    </w:p>
    <w:p>
      <w:pPr>
        <w:spacing w:after="60"/>
        <w:ind w:left="420"/>
      </w:pPr>
      <w:r>
        <w:rPr>
          <w:sz w:val="21"/>
          <w:szCs w:val="21"/>
        </w:rPr>
        <w:t xml:space="preserve">B)  2.4</w:t>
      </w:r>
    </w:p>
    <w:p>
      <w:pPr>
        <w:spacing w:after="60"/>
        <w:ind w:left="420"/>
      </w:pPr>
      <w:r>
        <w:rPr>
          <w:sz w:val="21"/>
          <w:szCs w:val="21"/>
        </w:rPr>
        <w:t xml:space="preserve">C)  24</w:t>
      </w:r>
    </w:p>
    <w:p>
      <w:pPr>
        <w:spacing w:after="60"/>
        <w:ind w:left="420"/>
      </w:pPr>
      <w:r>
        <w:rPr>
          <w:sz w:val="21"/>
          <w:szCs w:val="21"/>
        </w:rPr>
        <w:t xml:space="preserve">D)  240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7  ·  Divide Decimals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bbf127d58d6691e6fa906ebdf6a7cc759f30aeb6.png"/><Relationship Id="rId14" Type="http://schemas.openxmlformats.org/officeDocument/2006/relationships/image" Target="media/db4ce8a1fdaaf8d53e9ffb346221bd00b444509a.png"/><Relationship Id="rId15" Type="http://schemas.openxmlformats.org/officeDocument/2006/relationships/image" Target="media/79090c18eced03335c4e47dfffa69e117a4a9df1.png"/><Relationship Id="rId16" Type="http://schemas.openxmlformats.org/officeDocument/2006/relationships/image" Target="media/b6336b502914351c8e7a75af434dbe16e70f536b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Decimals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2026-09-20T15:18:32.495Z</dcterms:created>
  <dcterms:modified xsi:type="dcterms:W3CDTF">2026-09-20T15:18:32.495Z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