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10      STANDARD 6.AT.3C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Convert Measurement Units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convert measurement units using ratios and conversion factors.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conversion using the words conversion factor, unit, equivalent, and ratio.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 Measurement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 unidades de medida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Rename a measurement in a different unit without changing its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feet × 12 inches per foot = 36 inches.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Conversion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conversión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helps you change one unit into another.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foot = 12 inches, so the factor is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standard amount used to measure, like an inch or a liter.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Inches, feet, pounds, ounces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in different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feet = 24 inches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inches per 1 foot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Customary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usuales (sistema inglés)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U.S. way of measuring, like inches, feet, and pounds.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inches = 1 foot, 3 feet = 1 yard, 16 ounces = 1 pound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Metric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métricas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of measuring by 10s, like meters, liters, and grams.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meter = 100 centimeters, 1 kilogram = 1,000 grams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shows a pattern.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juice: 2, 4, 6 | Cups of water: 3, 6, 9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Convert Measurement Units      •      Conversion Factor      •      Unit      •      Equivalent      •      Ratio      •      Customary units      •      Metric units      •      Ratio table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Renaming a measurement in a different unit without changing the amount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ratio equal to 1 that relates two units, like 12 inches / 1 foot,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standard amount used to measure, like a foot or a gram,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measurements that name the same amount, like 1 foot and 12 inches,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comparison of two quantities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Units like inches, feet, and pounds used mainly in the U.S.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Units like meters, grams, and liters based on tens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table that lists equivalent ratios in rows or columns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Will the cabinet fit through the doorway? Show your conversion to prove it?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¿Cabrá el mueble por la puerta? Muestra tu conversión para probarlo?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Conversion Factor</w:t>
      </w:r>
      <w:r>
        <w:rPr>
          <w:i/>
          <w:iCs/>
          <w:color w:val="5F6F80"/>
          <w:sz w:val="18"/>
          <w:szCs w:val="18"/>
        </w:rPr>
        <w:t xml:space="preserve">  ·  Factor de conversión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</w:t>
      </w:r>
      <w:r>
        <w:rPr>
          <w:i/>
          <w:iCs/>
          <w:color w:val="5F6F80"/>
          <w:sz w:val="18"/>
          <w:szCs w:val="18"/>
        </w:rPr>
        <w:t xml:space="preserve">  ·  Unidad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</w:t>
      </w:r>
      <w:r>
        <w:rPr>
          <w:i/>
          <w:iCs/>
          <w:color w:val="5F6F80"/>
          <w:sz w:val="18"/>
          <w:szCs w:val="18"/>
        </w:rPr>
        <w:t xml:space="preserve">  ·  Equivalente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</w:t>
      </w:r>
      <w:r>
        <w:rPr>
          <w:i/>
          <w:iCs/>
          <w:color w:val="5F6F80"/>
          <w:sz w:val="18"/>
          <w:szCs w:val="18"/>
        </w:rPr>
        <w:t xml:space="preserve">  ·  Razón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Customary units</w:t>
      </w:r>
      <w:r>
        <w:rPr>
          <w:i/>
          <w:iCs/>
          <w:color w:val="5F6F80"/>
          <w:sz w:val="18"/>
          <w:szCs w:val="18"/>
        </w:rPr>
        <w:t xml:space="preserve">  ·  Unidades usuales (sistema inglés)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 foot is bigger than an inch, so I must convert to compare or combine the measurements. — Students explain a foot is the larger customary unit (12 inches) and that mixed units must be converted to the same unit before working with them.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7 feet = 7 × ___ = ___ inches. Since ___ inches is ___ than 80 inches, the cabinet ___ fit through the doorway.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building a brand-new arcade cabinet! The blueprints use feet, but the parts catalog lists measurements in inches. The wiring instructions use yards, and the weight limits are in pounds — but the shipping labels use ounces. You need to convert between units to make sure everything fits and ships correctly.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might the blueprint and the parts catalog use different units?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inches are in 1 foot? How many feet in 1 yard?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whether to multiply or divide when converting?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use a ratio table to help convert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inches are in 7 feet?</w:t>
      </w:r>
    </w:p>
    <w:p>
      <w:pPr>
        <w:spacing w:after="30"/>
        <w:ind w:left="420"/>
      </w:pPr>
      <w:r>
        <w:rPr>
          <w:sz w:val="20"/>
          <w:szCs w:val="20"/>
        </w:rPr>
        <w:t xml:space="preserve">A)  70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B)  72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C)  84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D)  96 inches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7 × 12 = 84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84 inches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is the correct conversion of 5 yards to inches?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15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B)  60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C)  180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D)  540 inches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10  ·  Convert Measurement Units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cb281d9b4bd82a8d6a408a53b711f330b1727e64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d1660e9a25b1ed82760029478c85b216c74c066a.png"/><Relationship Id="rId13" Type="http://schemas.openxmlformats.org/officeDocument/2006/relationships/image" Target="media/acc6f4cdd5e300efe1bc1d0383e29177c54ddad7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 Measurement Units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2026-09-20T15:18:35.195Z</dcterms:created>
  <dcterms:modified xsi:type="dcterms:W3CDTF">2026-09-20T15:18:35.195Z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