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Apply Area Concepts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decomposing it into basic shapes, including a regular polygon split into triangles, and adding or subtracting the areas.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Composite Figures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figuras compuestas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space inside a figure made of basic shapes. Formula: A = A₁ + A₂ — add the parts (or subtract a missing piece).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Total area = area of rectangle 1 + area of rectangle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whose sides are all the same length and whose angles are all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Congruent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Congruente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Exactly the same size and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8 center triangles of a regular octagon all match.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Composite Figures      •      Composite Figure      •      Decompose      •      Add      •      Subtract      •      Formula      •      Regular polygon      •      Congruent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figure made of basic shapes, found with A = A₁ + A₂,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composite figure into basic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total area of separate parts,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their areas.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area of a shape with a piece removed,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missing part's area.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shape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Shapes that are exactly the same size and shape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carpet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la alfombra?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</w:t>
      </w:r>
      <w:r>
        <w:rPr>
          <w:i/>
          <w:iCs/>
          <w:color w:val="5F6F80"/>
          <w:sz w:val="18"/>
          <w:szCs w:val="18"/>
        </w:rPr>
        <w:t xml:space="preserve">  ·  Figura compuesta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</w:t>
      </w:r>
      <w:r>
        <w:rPr>
          <w:i/>
          <w:iCs/>
          <w:color w:val="5F6F80"/>
          <w:sz w:val="18"/>
          <w:szCs w:val="18"/>
        </w:rPr>
        <w:t xml:space="preserve">  ·  Sumar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Subtract</w:t>
      </w:r>
      <w:r>
        <w:rPr>
          <w:i/>
          <w:iCs/>
          <w:color w:val="5F6F80"/>
          <w:sz w:val="18"/>
          <w:szCs w:val="18"/>
        </w:rPr>
        <w:t xml:space="preserve">  ·  Restar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L-shape because we already know how to find a rectangle's area. — Students explain that the L-shape is hard to measure directly, so breaking it into two rectangles lets them use A = l x w on each piece and add the results.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top area is ___ sq ft and the stem area is ___ sq ft. Total = ___ + ___ = ___ sq ft. Cost = ___ x $5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72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1 = 10 × 6 = 60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Area 2 = 4 × 3 = 12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Total = 60 + 12 = 72 sq 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72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rectangular patio is 15 ft × 10 ft with a 5 ft × 4 ft rectangular flower bed cut out. What is the remaining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20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130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150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170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architect is ordering carpet for a T-shaped conference room. The top of the T is 14 feet by 4 feet and the stem is 6 feet by 10 feet. Carpet costs $5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carpet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top area is ___ sq ft and the stem area is ___ sq ft. Total = ___ + ___ = ___ sq ft. Cost = ___ x $5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la forma de L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cutout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El área de arriba es ___ pies cuadrados y el área del tronco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Composite Figures,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Composite Figures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Add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Subtract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Regular polygon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Congruent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72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130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Composite Figures is adding every piece even when a piece has been cut out of the figure. For a 10 ft by 8 ft rectangle with a 3 ft by 2 ft rectangular notch cut from one corner, students compute the full rectangle 10 × 8 = 80 sq ft and stop, or they add the notch instead of removing it (80 + 6 = 86 sq ft) instead of subtracting it: 80 − (3 × 2) = 80 − 6 = 74 sq ft. Before submitting, check whether each piece is part of the figure (add it) or missing from the figure (subtract it).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D)  23 sq units</w:t>
      </w:r>
      <w:r>
        <w:rPr>
          <w:i/>
          <w:iCs/>
          <w:color w:val="5F6F80"/>
          <w:sz w:val="19"/>
          <w:szCs w:val="19"/>
        </w:rPr>
        <w:t xml:space="preserve">  — 5 × 3 = 15. 2 × 4 = 8. Total = 15 + 8 = 23 sq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When a piece is cut out or removed from a larger shape</w:t>
      </w:r>
      <w:r>
        <w:rPr>
          <w:i/>
          <w:iCs/>
          <w:color w:val="5F6F80"/>
          <w:sz w:val="19"/>
          <w:szCs w:val="19"/>
        </w:rPr>
        <w:t xml:space="preserve">  — Subtract when a piece is removed from a larger shape (like a window cut from a wall). Add when two shapes are joined together (like an L-shape).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75 sq ft</w:t>
      </w:r>
      <w:r>
        <w:rPr>
          <w:i/>
          <w:iCs/>
          <w:color w:val="5F6F80"/>
          <w:sz w:val="19"/>
          <w:szCs w:val="19"/>
        </w:rPr>
        <w:t xml:space="preserve">  — Area 1 = 9 x 7 = 63 sq ft. Area 2 = 3 x 4 = 12 sq ft. Total = 63 + 12 = 75 square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Apply Area Concepts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5e1761b817f07c8b1a83e50e90a7dc0528d5d24.png"/><Relationship Id="rId10" Type="http://schemas.openxmlformats.org/officeDocument/2006/relationships/image" Target="media/732c7644a1db3b7b8fb6502093a060154b197c5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12420baa0cdcd571d2ec5104a9d27b3284d63761.png"/><Relationship Id="rId14" Type="http://schemas.openxmlformats.org/officeDocument/2006/relationships/image" Target="media/6084b8e14400ff46b9369d3020cbca1205604aa5.png"/><Relationship Id="rId15" Type="http://schemas.openxmlformats.org/officeDocument/2006/relationships/image" Target="media/67ad031d1bde5a9e3c11fad98bdf3a7de4d4942b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Area Concepts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2026-09-20T15:18:42.202Z</dcterms:created>
  <dcterms:modified xsi:type="dcterms:W3CDTF">2026-09-20T15:18:42.202Z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