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15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Rewrite an expression in a shorter equivalent form by combining like terms and using properties.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 + 4x − 1 = 7x + 1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Simplify Algebraic Expressions      •      Like Terms      •      Combine      •      Simplify      •      Coefficient      •      Term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Combine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write a shorter expression with the same value.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Terms with the same variable part, like 3y and 8y,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add or subtract like terms into a single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or variable separated by + or − signs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Multiplying each part of a sum by a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property.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Simplify the total order expression. What does each part of the simplified expression tell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Simplifica la expresión del pedido total. ¿Qué te dice cada parte de la expresión simplificada?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Term</w:t>
      </w:r>
      <w:r>
        <w:rPr>
          <w:i/>
          <w:iCs/>
          <w:color w:val="5F6F80"/>
          <w:sz w:val="18"/>
          <w:szCs w:val="18"/>
        </w:rPr>
        <w:t xml:space="preserve">  ·  Término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You can only combine items of the same type, just like like terms. — Students explain microphones combine with microphones (4 + 2 + 6 = 12) but not with stands, connecting this to combining like terms in algebra.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order simplifies to ___m + ___. The ___ tells us ___ and the ___ tells us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7x + 3x.</w:t>
      </w:r>
    </w:p>
    <w:p>
      <w:pPr>
        <w:spacing w:after="30"/>
        <w:ind w:left="420"/>
      </w:pPr>
      <w:r>
        <w:rPr>
          <w:sz w:val="20"/>
          <w:szCs w:val="20"/>
        </w:rPr>
        <w:t xml:space="preserve">A)  10x</w:t>
      </w:r>
    </w:p>
    <w:p>
      <w:pPr>
        <w:spacing w:after="3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21x</w:t>
      </w:r>
    </w:p>
    <w:p>
      <w:pPr>
        <w:spacing w:after="3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7x + 3x = 10x.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Add the coefficients: 7 + 3 = 10.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9n + 4 + 2n.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11n + 4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11n² + 4</w:t>
      </w:r>
    </w:p>
    <w:p>
      <w:pPr>
        <w:spacing w:after="30"/>
        <w:ind w:left="420"/>
      </w:pPr>
      <w:r>
        <w:rPr>
          <w:sz w:val="20"/>
          <w:szCs w:val="20"/>
        </w:rPr>
        <w:t xml:space="preserve">C)  15n</w:t>
      </w:r>
    </w:p>
    <w:p>
      <w:pPr>
        <w:spacing w:after="30"/>
        <w:ind w:left="420"/>
      </w:pPr>
      <w:r>
        <w:rPr>
          <w:sz w:val="20"/>
          <w:szCs w:val="20"/>
        </w:rPr>
        <w:t xml:space="preserve">D)  92n + 4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festival needs supplies for 3 stages. Stage 1 needs 8m + 5 cables, Stage 2 needs 3m + 7 cables, and Stage 3 needs 4m + 2 cables, where m represents the number of microphones per stage. The total order is (8m + 5) + (3m + 7) + (4m + 2).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order simplifies to ___m + ___. The ___ tells us ___ and the ___ tells us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Three rooms need microphones and stands. Why can you add all the microphones together (4 + 2 + 6) but not mix microphones with stands?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Puedo sumar los micrófonos porque son del ___ tipo.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simplify 6x + 4 + 2x + 7, which are the like terms, and how do you combine them?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festival order is (8m + 5) + (3m + 7) + (4m + 2), where m is microphones per stage. What does the simplified expression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simplifies to ___m + ___.</w:t>
      </w:r>
      <w:r>
        <w:rPr>
          <w:i/>
          <w:iCs/>
          <w:color w:val="5F6F80"/>
          <w:sz w:val="19"/>
          <w:szCs w:val="19"/>
        </w:rPr>
        <w:br/>
        <w:t xml:space="preserve">El total se simplifica a ___m +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Simplify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16x</w:t>
      </w:r>
    </w:p>
    <w:p>
      <w:pPr>
        <w:spacing w:after="60"/>
        <w:ind w:left="420"/>
      </w:pPr>
      <w:r>
        <w:rPr>
          <w:sz w:val="21"/>
          <w:szCs w:val="21"/>
        </w:rPr>
        <w:t xml:space="preserve">D)  62x + 35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15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22f023907d5c590f5a530e488655dc081b1134c9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4170be88107d1d6c475027910aa64f83566ab43d.png"/><Relationship Id="rId15" Type="http://schemas.openxmlformats.org/officeDocument/2006/relationships/image" Target="media/f1fa100d19cafc777304c98fa1f151188a76be5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2026-09-20T15:18:46.199Z</dcterms:created>
  <dcterms:modified xsi:type="dcterms:W3CDTF">2026-09-20T15:18:46.199Z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