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15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Simplify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simplify algebraic expressions by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like terms, combine, simplify, and coefficient.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Rewrite an expression in a shorter equivalent form by combining like terms and using properties.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 + 4x − 1 = 7x + 1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5x and 3x are like terms (both x); 5x and 5y are NOT (different variables); 2x and 2x² are NOT (different powers)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8m + 3m = 11m — add the coefficients (8 + 3 = 11) and keep the variable (m)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rewrite an expression in a shorter form that is still equal to the original.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2a + 5a + 3 simplifies to 7a + 3 — the two a-terms combine, the constant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9x, the coefficient is 9 — it tells you 'nine groups of x'; if x = 2, then 9x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single number, variable, or product of them, separated by + or − signs.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+ 5 − 2x, the terms are 3x, 5, and 2x.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3·x + 3·4 = 3x + 12.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Simplify Algebraic Expressions      •      Like Terms      •      Combine      •      Simplify      •      Coefficient      •      Term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Combine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write a shorter expression with the same value.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Terms with the same variable part, like 3y and 8y,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add or subtract like terms into a single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Rewriting an expression in a shorter form that is still equal to it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or variable separated by + or − signs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Multiplying each part of a sum by a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property.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Simplify the total order expression. What does each part of the simplified expression tell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Simplifica la expresión del pedido total. ¿Qué te dice cada parte de la expresión simplificada?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</w:t>
      </w:r>
      <w:r>
        <w:rPr>
          <w:i/>
          <w:iCs/>
          <w:color w:val="5F6F80"/>
          <w:sz w:val="18"/>
          <w:szCs w:val="18"/>
        </w:rPr>
        <w:t xml:space="preserve">  ·  Términos semejantes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</w:t>
      </w:r>
      <w:r>
        <w:rPr>
          <w:i/>
          <w:iCs/>
          <w:color w:val="5F6F80"/>
          <w:sz w:val="18"/>
          <w:szCs w:val="18"/>
        </w:rPr>
        <w:t xml:space="preserve">  ·  Combinar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</w:t>
      </w:r>
      <w:r>
        <w:rPr>
          <w:i/>
          <w:iCs/>
          <w:color w:val="5F6F80"/>
          <w:sz w:val="18"/>
          <w:szCs w:val="18"/>
        </w:rPr>
        <w:t xml:space="preserve">  ·  Coeficiente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Term</w:t>
      </w:r>
      <w:r>
        <w:rPr>
          <w:i/>
          <w:iCs/>
          <w:color w:val="5F6F80"/>
          <w:sz w:val="18"/>
          <w:szCs w:val="18"/>
        </w:rPr>
        <w:t xml:space="preserve">  ·  Término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You can only combine items of the same type, just like like terms. — Students explain microphones combine with microphones (4 + 2 + 6 = 12) but not with stands, connecting this to combining like terms in algebra.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order simplifies to ___m + ___. The ___ tells us ___ and the ___ tells us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Equipment Order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music studio is placing supply orders for three rehearsal rooms. Room A needs 4 microphones and 3 stands. Room B needs 2 microphones and 5 stands. Room C needs 6 microphones and 1 stand. Instead of ordering separately, you can combine: (4 + 2 + 6) microphones and (3 + 5 + 1) stands = 12 microphones and 9 stands. That's simplifying by combining like items!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can you add the microphones together but not mix microphones with stands?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makes microphones and stands 'different types' of items?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this like combining like terms in algebra?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some rooms returned equipment — would you subtract?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always simplify an expression, or are some already as simple as possible?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7x + 3x.</w:t>
      </w:r>
    </w:p>
    <w:p>
      <w:pPr>
        <w:spacing w:after="30"/>
        <w:ind w:left="420"/>
      </w:pPr>
      <w:r>
        <w:rPr>
          <w:sz w:val="20"/>
          <w:szCs w:val="20"/>
        </w:rPr>
        <w:t xml:space="preserve">A)  10x</w:t>
      </w:r>
    </w:p>
    <w:p>
      <w:pPr>
        <w:spacing w:after="30"/>
        <w:ind w:left="420"/>
      </w:pPr>
      <w:r>
        <w:rPr>
          <w:sz w:val="20"/>
          <w:szCs w:val="20"/>
        </w:rPr>
        <w:t xml:space="preserve">B)  10x²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21x</w:t>
      </w:r>
    </w:p>
    <w:p>
      <w:pPr>
        <w:spacing w:after="30"/>
        <w:ind w:left="420"/>
      </w:pPr>
      <w:r>
        <w:rPr>
          <w:sz w:val="20"/>
          <w:szCs w:val="20"/>
        </w:rPr>
        <w:t xml:space="preserve">D)  73x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7x + 3x = 10x.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Add the coefficients: 7 + 3 = 10.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Simplify 6x + 3 + 2x + 5.</w:t>
      </w:r>
    </w:p>
    <w:p>
      <w:pPr>
        <w:spacing w:after="60"/>
        <w:ind w:left="420"/>
      </w:pPr>
      <w:r>
        <w:rPr>
          <w:sz w:val="21"/>
          <w:szCs w:val="21"/>
        </w:rPr>
        <w:t xml:space="preserve">A)  8x + 8</w:t>
      </w:r>
    </w:p>
    <w:p>
      <w:pPr>
        <w:spacing w:after="60"/>
        <w:ind w:left="420"/>
      </w:pPr>
      <w:r>
        <w:rPr>
          <w:sz w:val="21"/>
          <w:szCs w:val="21"/>
        </w:rPr>
        <w:t xml:space="preserve">B)  8x² + 8</w:t>
      </w:r>
    </w:p>
    <w:p>
      <w:pPr>
        <w:spacing w:after="60"/>
        <w:ind w:left="420"/>
      </w:pPr>
      <w:r>
        <w:rPr>
          <w:sz w:val="21"/>
          <w:szCs w:val="21"/>
        </w:rPr>
        <w:t xml:space="preserve">C)  16x</w:t>
      </w:r>
    </w:p>
    <w:p>
      <w:pPr>
        <w:spacing w:after="60"/>
        <w:ind w:left="420"/>
      </w:pPr>
      <w:r>
        <w:rPr>
          <w:sz w:val="21"/>
          <w:szCs w:val="21"/>
        </w:rPr>
        <w:t xml:space="preserve">D)  62x + 35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15  ·  Simplify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22f023907d5c590f5a530e488655dc081b1134c9.png"/><Relationship Id="rId11" Type="http://schemas.openxmlformats.org/officeDocument/2006/relationships/image" Target="media/e44e408779d683ef3c6ad96b6d6f08352ae4d0d3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4170be88107d1d6c475027910aa64f83566ab43d.png"/><Relationship Id="rId15" Type="http://schemas.openxmlformats.org/officeDocument/2006/relationships/image" Target="media/f1fa100d19cafc777304c98fa1f151188a76be5c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2026-09-20T15:18:46.221Z</dcterms:created>
  <dcterms:modified xsi:type="dcterms:W3CDTF">2026-09-20T15:18:46.221Z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