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Repeated multiplication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repetida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the same factor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× 9 × 9 ×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Expanded form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desarrollada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written out as a product of its factors.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2^3 = 2 × 2 ×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Squared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cuadrado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two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4^2 = 4 ×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cubo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base used as a factor three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4^3 = 4 × 4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      •      Repeated multiplication      •      Expanded form      •      Squared      •      Cubed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5 × 5 × 5 × 5 is an example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2^3 as 2 × 2 × 2 shows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used as a factor two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number used as a factor three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Repeated multiplication</w:t>
      </w:r>
      <w:r>
        <w:rPr>
          <w:i/>
          <w:iCs/>
          <w:color w:val="5F6F80"/>
          <w:sz w:val="18"/>
          <w:szCs w:val="18"/>
        </w:rPr>
        <w:t xml:space="preserve">  ·  Multiplicación repetida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7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62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In the sound studio, the volume doubles each time you flip the switch. Why is the volume after 3 flips 2³ = 8 and not 2 × 3 = 6?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3 flips the volume is ___ because we multiply 2 three times.</w:t>
      </w:r>
      <w:r>
        <w:rPr>
          <w:i/>
          <w:iCs/>
          <w:color w:val="5F6F80"/>
          <w:sz w:val="19"/>
          <w:szCs w:val="19"/>
        </w:rPr>
        <w:br/>
        <w:t xml:space="preserve">Después de 3 cambios el volumen es ___ porque multiplicamos 2 tres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 at the table: when the exponent goes up by 1 (like from 2³ to 2⁴), what happens to the value,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exponent increases by 1, the value is multiplied by ___.</w:t>
      </w:r>
      <w:r>
        <w:rPr>
          <w:i/>
          <w:iCs/>
          <w:color w:val="5F6F80"/>
          <w:sz w:val="19"/>
          <w:szCs w:val="19"/>
        </w:rPr>
        <w:br/>
        <w:t xml:space="preserve">Cuando el exponente aumenta en 1, el valor se multiplica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Each recording layer doubles the file size, modeled by 4 × 2ⁿ. Why does the file size grow so fast as you add layers?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5 layers the file is ___ MB because 4 × 2⁵ = ___.</w:t>
      </w:r>
      <w:r>
        <w:rPr>
          <w:i/>
          <w:iCs/>
          <w:color w:val="5F6F80"/>
          <w:sz w:val="19"/>
          <w:szCs w:val="19"/>
        </w:rPr>
        <w:br/>
        <w:t xml:space="preserve">Después de 5 capas el archivo es ___ MB porque 4 × 2⁵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Power,  Base,  Exponent,  Evaluate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figure it out.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× 3 × 3 × 3 × 3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+ 5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108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</w:t>
      </w:r>
    </w:p>
    <w:p>
      <w:pPr>
        <w:spacing w:after="60"/>
        <w:ind w:left="420"/>
      </w:pPr>
      <w:r>
        <w:rPr>
          <w:sz w:val="21"/>
          <w:szCs w:val="21"/>
        </w:rPr>
        <w:t xml:space="preserve">B)  34</w:t>
      </w:r>
    </w:p>
    <w:p>
      <w:pPr>
        <w:spacing w:after="60"/>
        <w:ind w:left="420"/>
      </w:pPr>
      <w:r>
        <w:rPr>
          <w:sz w:val="21"/>
          <w:szCs w:val="21"/>
        </w:rPr>
        <w:t xml:space="preserve">C)  64</w:t>
      </w:r>
    </w:p>
    <w:p>
      <w:pPr>
        <w:spacing w:after="60"/>
        <w:ind w:left="420"/>
      </w:pPr>
      <w:r>
        <w:rPr>
          <w:sz w:val="21"/>
          <w:szCs w:val="21"/>
        </w:rPr>
        <w:t xml:space="preserve">D)  81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2026-09-20T15:18:46.371Z</dcterms:created>
  <dcterms:modified xsi:type="dcterms:W3CDTF">2026-09-20T15:18:46.371Z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