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Distance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distance between two points on the coordinate plane using absolute value.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distance, absolute value, horizontal distance, and vertical distance.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on the 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 el plano de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positive space between points, found from the absolute difference of coordinates on a horizontal or vertical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(−2, 3) to (5, 3): |5 − (−2)| = 7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|-3| = 3 and |4| = 4; to find distance: |4 - (-3)|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Horizontal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horizontal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left or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(-2, 3) to (5, 3): count from -2 to 5 = 7 units across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Vertical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vertical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up or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(4, -1) to (4, 6): count from -1 to 6 = 7 units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number lines crossing at (0, 0), creating four quadrants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regions of the coordinate plane,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in the same quadrant have the same signs.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Distance on the Coordinate Plane      •      Distance      •      Absolute value      •      Horizontal distance      •      Vertical distance      •      Coordinate plane      •      Integer      •      Quadrant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two points share a coordinate, the distance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difference.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apart two points are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used to find distance between points,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two points along the x-direction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two points along the y-direction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grid made by the x-axis and y-axis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Each of the four regions of the coordinate plane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drone use coordinate distance to calculate the total flight path?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usa el dron la distancia en coordenadas para calcular la ruta de vuelo total?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</w:t>
      </w:r>
      <w:r>
        <w:rPr>
          <w:i/>
          <w:iCs/>
          <w:color w:val="5F6F80"/>
          <w:sz w:val="18"/>
          <w:szCs w:val="18"/>
        </w:rPr>
        <w:t xml:space="preserve">  ·  Distancia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Horizontal distance</w:t>
      </w:r>
      <w:r>
        <w:rPr>
          <w:i/>
          <w:iCs/>
          <w:color w:val="5F6F80"/>
          <w:sz w:val="18"/>
          <w:szCs w:val="18"/>
        </w:rPr>
        <w:t xml:space="preserve">  ·  Distancia horizontal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Vertical distance</w:t>
      </w:r>
      <w:r>
        <w:rPr>
          <w:i/>
          <w:iCs/>
          <w:color w:val="5F6F80"/>
          <w:sz w:val="18"/>
          <w:szCs w:val="18"/>
        </w:rPr>
        <w:t xml:space="preserve">  ·  Distancia vertical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can find the distance by looking at the coordinates that ___. — Student finds the distance by subtracting the x-coordinates (7 - 2 = 5) since the points share a horizontal line.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Treasure Distances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has two treasure locations on her map: a buried chest at (-3, 2) and a hidden cave at (4, 2). Both are at the same height (y = 2) on the map. She needs to figure out how far apart they are so she knows how much rope to bring. Another pair of treasures is at (1, -3) and (1, 5) — same column, different rows. How far apart is each pair?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the two points (-3, 2) and (4, 2) have in common?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count the distance between points in the same row?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absolute value help when one point has a negative coordinate?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two points are NOT in the same row or column?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distance between -3 and 4 the same as the distance between 4 and -3?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(-4, 3) and (2, 3)?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Both points have y = 3, so this is a horizontal distance.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|2 - (-4)| = |2 + 4| = 6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(5, -2) and (5, 4)?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units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drone starts at position (-4, 0) on a grid and needs to deliver a package to (3, 0), then fly to another delivery at (3, -5). It can only fly horizontally or vertically.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drone use coordinate distance to calculate the total flight path?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Las coordenadas y son iguales, asi que solo comparo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coordinate plane,  absolute value,  ordered pair,  x-axis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ordered pair,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La distancia mide que tan ___ estan dos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Olvidaron que -2 es ___, no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Distance on the Coordinate Plane,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Horizontal distance,  Vertical distance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rectangle has vertices at (1, 1), (5, 1), (5, 4), (1, 4).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points are at (-3, -7) and (-3, 5). What is the distance between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12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distance between (2, 3) and (2, 8)?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5.5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11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distance between (-4, 1) and (3, 1)?</w:t>
      </w:r>
    </w:p>
    <w:p>
      <w:pPr>
        <w:spacing w:after="40"/>
        <w:ind w:left="420"/>
      </w:pPr>
      <w:r>
        <w:rPr>
          <w:sz w:val="20"/>
          <w:szCs w:val="20"/>
        </w:rPr>
        <w:t xml:space="preserve">A)  -7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unit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12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rectangle has corners (1, 2), (1, 5), (5, 5), and (5, 2).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10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How far apart are the points (-2, 5) and (-2, -3)?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distance between the points (3, -2) and (3, 5)?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5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7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9 units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Determine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f80d3a631645bc247dab7d6a85ba17169955649c.png"/><Relationship Id="rId11" Type="http://schemas.openxmlformats.org/officeDocument/2006/relationships/image" Target="media/bf685189080b33dfaf72366b523c27fda9e18eee.png"/><Relationship Id="rId12" Type="http://schemas.openxmlformats.org/officeDocument/2006/relationships/image" Target="media/f081ba5a01409c4bce3e4a5dcaea97366333a54f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6422d90998ec2ee4ab489b27f009826f3e180cf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Distance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2026-09-20T15:18:49.290Z</dcterms:created>
  <dcterms:modified xsi:type="dcterms:W3CDTF">2026-09-20T15:18:49.290Z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