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Polygons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draw polygons from their vertex coordinates on the coordinate plane, and use coordinates to find side lengths and solve perimeter and area problems.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a distance using the words vertices, coordinates, and absolute value.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vertex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vértice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corner point of a polygon, named by an ordered pair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park's corner at (2, 4) — one corner, named by an ordered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figure made of line segments; on the plane you draw it by plotting the vertices and connecting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Plot (2, 4), (5, 4), (5, −4), (2, −4) and join them — a rectangle appears.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perimeter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perímetro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distance around a polygon — the sum of all its side lengths.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2(9.5) + 2(6.75) = 32.5 units around the deck.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between vertices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entre vértices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two vertices share an x- or y-coordinate, the distance between them is the absolute difference of the other coordinates.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(2, 4) and (5, 4) share y, so the side is |5 − 2| = 3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one grid unit stands for in the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grid unit = 100 feet, so 8 units of map is 800 real feet.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Side length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Longitud del lado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distance between two vertices that are joined by a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Found with absolute value when the points share a coordinate.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vertex      •      polygon      •      perimeter      •      distance between vertices      •      scale      •      Side length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corner point of a polygon, named by an ordered pair,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closed figure made of line segments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total distance around a polygon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vertices share a coordinate, subtract the other and take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What one grid unit stands for in the real situation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distance between two joined vertices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Where do the other two vertices go — and how do the known coordinates, the scale, and the area work together to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¿A dónde van los otros dos vértices — y cómo trabajan juntas las coordenadas conocidas, la escala y el área para decírtelo?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vertex</w:t>
      </w:r>
      <w:r>
        <w:rPr>
          <w:i/>
          <w:iCs/>
          <w:color w:val="5F6F80"/>
          <w:sz w:val="18"/>
          <w:szCs w:val="18"/>
        </w:rPr>
        <w:t xml:space="preserve">  ·  vértice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polygon</w:t>
      </w:r>
      <w:r>
        <w:rPr>
          <w:i/>
          <w:iCs/>
          <w:color w:val="5F6F80"/>
          <w:sz w:val="18"/>
          <w:szCs w:val="18"/>
        </w:rPr>
        <w:t xml:space="preserve">  ·  polígono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perimeter</w:t>
      </w:r>
      <w:r>
        <w:rPr>
          <w:i/>
          <w:iCs/>
          <w:color w:val="5F6F80"/>
          <w:sz w:val="18"/>
          <w:szCs w:val="18"/>
        </w:rPr>
        <w:t xml:space="preserve">  ·  perímetro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between vertices</w:t>
      </w:r>
      <w:r>
        <w:rPr>
          <w:i/>
          <w:iCs/>
          <w:color w:val="5F6F80"/>
          <w:sz w:val="18"/>
          <w:szCs w:val="18"/>
        </w:rPr>
        <w:t xml:space="preserve">  ·  distancia entre vértices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</w:t>
      </w:r>
      <w:r>
        <w:rPr>
          <w:i/>
          <w:iCs/>
          <w:color w:val="5F6F80"/>
          <w:sz w:val="18"/>
          <w:szCs w:val="18"/>
        </w:rPr>
        <w:t xml:space="preserve">  ·  escala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two vertices share the same y-coordinate, the segment between them is horizontal, so its length comes from the DIFFERENCE in the coordinate that changes — the x-coordinates. — A strong answer explains that the SHARED coordinate tells you the direction of the side, and the DIFFERING coordinate is what you subtract. A weak answer just says 'subtract the numbers' without identifying which pair.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park's width is ___ feet. Using the area formula, its length is ___ feet, which is ___ units on the map — so the new vertices sit that many units below the known 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7 · Lesson 7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polygon's vertices are given as coordinates: (-4.5, 3), (5, 3), (5, -3.75), and (-4.5, -3.75). What is its perimeter?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Vertices (-4.5, 3) and (5, 3) share y = 3. What is the distance between them?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9.5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They differ only in x: |5 − (−4.5)| = 5 + 4.5 = 9.5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9.5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Maria is choosing between two store spaces on a grid where each unit is 1 foot and each grid line is 5 feet apart. Space A is a rectangle 25 ft by 40 ft; Space B is 30 ft by 30 ft. Which has more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Space A — 1,000 sq ft vs 900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Space B — 900 sq ft vs 850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40"/>
        <w:ind w:left="420"/>
      </w:pPr>
      <w:r>
        <w:rPr>
          <w:sz w:val="20"/>
          <w:szCs w:val="20"/>
        </w:rPr>
        <w:t xml:space="preserve">D)  Space B — because a square always beats a rectangle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square has vertices (a, b) and (a, b + s) on one side. Which operation gives the side length for ANY values?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all four coordinates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Subtract the y-coordinates and take the absolute value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a × b</w:t>
      </w:r>
    </w:p>
    <w:p>
      <w:pPr>
        <w:spacing w:after="40"/>
        <w:ind w:left="420"/>
      </w:pPr>
      <w:r>
        <w:rPr>
          <w:sz w:val="20"/>
          <w:szCs w:val="20"/>
        </w:rPr>
        <w:t xml:space="preserve">D)  Average the coordinates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park design used width from coordinates, then length from the area, then the scale to place the missing vertices. Design your own version: pick an area and a scale, mark two vertices, and show where the other two go.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Check the deck's perimeter of 32.5 units a DIFFERENT way than adding the four sides in order.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rectangle has vertices (-1, 4), (5, 4), (5, 1), (-1, 1). What is its perimeter?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9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18 square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Represent Polygons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0f9f134b7901301c683e02f0a6fc5a297d9b3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711d844d374f869769bff44531a5f1134a7b9877.png"/><Relationship Id="rId12" Type="http://schemas.openxmlformats.org/officeDocument/2006/relationships/image" Target="media/f80d3a631645bc247dab7d6a85ba17169955649c.png"/><Relationship Id="rId13" Type="http://schemas.openxmlformats.org/officeDocument/2006/relationships/image" Target="media/ad361a60e6013eb5cba027bfdc14400f89a765ab.png"/><Relationship Id="rId14" Type="http://schemas.openxmlformats.org/officeDocument/2006/relationships/image" Target="media/8f95c14044a10842bc872e48ba2024b2ca50d2c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2026-09-20T15:18:49.671Z</dcterms:created>
  <dcterms:modified xsi:type="dcterms:W3CDTF">2026-09-20T15:18:49.671Z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