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Divide Fractions by Fractions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6.NS.A.1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Divide a fraction by a fraction to find how many groups fit, using models and the keep-change-flip rule.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dividend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being split up (it comes first in the division).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divisor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you divide by (it comes after the ÷ sign).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reciprocal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fraction flipped upside down; 3/4 becomes 4/3.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quotient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answer to a division problem.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Dividing asks 'how many of the divisor fit into the dividend?'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Keep the first fraction, Change ÷ to ×, Flip the second fraction (its reciprocal).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whole number like 4 can be written as 4/1 before flipping.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Dividing by a fraction smaller than 1 gives an answer larger than the dividend.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simplify your final answer and write any improper fraction or mixed number clearly.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bar model or number line shows the same answer the rule gives.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ribbon is 3/4 yard long. Each bow needs 1/8 yard. How many bows can you make?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division: 3/4 ÷ 1/8.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Keep 3/4, change ÷ to ×, flip 1/8 to 8/1: 3/4 × 8/1.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Multiply: (3 × 8)/(4 × 1) = 24/4, then simplify to 6.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6 bows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2/3 ÷ 1/6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Flip 1/6 to 6/1, then multiply 2/3 × 6/1.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1/3-cup scoops are in 5/6 cup of flour?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5/6 ÷ 1/3, flip the divisor to 3/1.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3/4 ÷ 2/3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3/4 × 3/2; do not simplify too early.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7/8 ÷ 1/4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4/5 ÷ 2/3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5/8 ÷ 1/2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board is 2/3 meter long and is cut into 4 equal pieces. How long is each piece?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2/3-liter bottles can be filled from 6 liters of juice?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baker has 9/10 kg of dough and uses 3/5 kg per loaf. How many loaves can she make?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1/2 loaf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27/50 loaf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3/2 (1 1/2) loaves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loaves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has the same value as 5/6 ÷ 1/3?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5/6 × 1/3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5/6 × 3/1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6/5 × 1/3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1/3 × 6/5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a model or the rule: 1/2 ÷ 1/8 = ____.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6.NS.A.1 — Divide Fractions by Fractions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6.NS.A.1 — Divide Fractions by Fractions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7/2, or 3 1/2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6/5, or 1 1/5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5/4, or 1 1/4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1/6 meter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bottles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9/10 ÷ 3/5 = 9/10 × 5/3 = 45/30 = 3/2, which is 1 1/2 loaves.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Dividing by 1/3 means multiplying by its reciprocal, 3/1.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4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Shade 1/2 of a whole, then split it into 1/8 pieces; there are 4 eighths inside the half.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5/2, or 2 1/2 scoops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9/8, or 1 1/8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6.NS.A.1 Divide Fractions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6.NS.A.1 Divide Fractions by Fractions</dc:title>
  <dc:creator>Neft Teacher</dc:creator>
  <dc:description>MCAP Grade 6 review packet</dc:description>
  <cp:lastModifiedBy>Un-named</cp:lastModifiedBy>
  <cp:revision>1</cp:revision>
  <dcterms:created xsi:type="dcterms:W3CDTF">2026-06-08T10:55:26.314Z</dcterms:created>
  <dcterms:modified xsi:type="dcterms:W3CDTF">2026-06-08T10:55:26.314Z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