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Order Rational Numbers &amp; Absolute Value</w:t>
      </w:r>
    </w:p>
    <w:p>
      <w:pPr>
        <w:pBdr>
          <w:bottom w:val="single" w:color="6B4FA0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The Number System</w:t>
      </w:r>
      <w:r>
        <w:rPr>
          <w:rFonts w:ascii="Calibri" w:cs="Calibri" w:eastAsia="Calibri" w:hAnsi="Calibri"/>
          <w:b/>
          <w:bCs/>
          <w:color w:val="6B4FA0"/>
          <w:sz w:val="22"/>
          <w:szCs w:val="22"/>
        </w:rPr>
        <w:t xml:space="preserve">   ·   Standard 6.NS.C.7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Compare and order rational numbers and use absolute value to describe distance from zero.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rational number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Any number that can be written as a fraction, including integers and decimals.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absolute value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distance a number is from zero, always zero or positive; written |x|.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inequality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statement comparing values using &lt; or &gt;.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magnitude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big a value is, shown by its absolute value, ignoring its sign.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On a number line, numbers farther right are greater; farther left are smaller.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Every negative number is less than every positive number.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For negatives, the one closer to zero is larger; −2 &gt; −5.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Absolute value is distance from zero, so |−8| = 8 and |8| = 8.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 statement like −3 &lt; 1 means −3 is to the left of 1 on the number line.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In context, absolute value can show size without direction, like a $40 debt being 'larger' than a $25 debt.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Order these temperatures from coldest to warmest: −3, −1.5, 0, 2, −7.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Coldest means smallest, so start farthest left on the number line.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negatives in order are −7, then −3, then −1.5.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Then come 0 and 2, giving −7, −3, −1.5, 0, 2.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−7, −3, −1.5, 0, 2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Use &lt; or &gt; to compare −2 and −5.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On a number line, −2 is to the right of −5.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|−8| and |5|, then tell which is greater.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Absolute value is distance from zero.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least to greatest: −2.5, −2, −3.5, −1.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Most negative is least.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Compare using &lt; or &gt;: −9 and −4.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Find |−12|.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Order from greatest to least: 1, −6, 0, −2.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Account A owes $40 and Account B owes $25. Which debt is larger?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colder, −4°F or −1°F?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list orders the numbers from least to greatest?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−1, −3,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2, 0, −1, −3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−3, −1, 0, 2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0, −1, 2, −3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Maya owes $30 and Theo owes $18. Which statement is true?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−30 &gt; −18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|−30| &gt; |−18|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−18 &lt; −30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|−18| &gt; |−30|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Explain why −2 is greater than −5, even though 5 is greater than 2.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6.NS.C.7 — Order Rational Numbers &amp; Absolute Value — for teacher use. Remove before copying for students.</w:t>
      </w:r>
    </w:p>
    <w:p>
      <w:pPr>
        <w:pBdr>
          <w:bottom w:val="single" w:color="6B4FA0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6B4FA0"/>
          <w:sz w:val="28"/>
          <w:szCs w:val="28"/>
        </w:rPr>
        <w:t xml:space="preserve">6.NS.C.7 — Order Rational Numbers &amp; Absolute Value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−9 &lt; −4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1, 0, −2, −6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Account A, because |−40| &gt; |−25|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−4°F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From least to greatest the order is −3, −1, 0, 2, moving left to right on the number line.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Maya's debt is larger in size, so |−30| &gt; |−18|, even though −30 &lt; −18 as values.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−2 is closer to zero, so it is to the right of −5.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On the number line −2 is to the right of −5, so −2 &gt; −5.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−2 &gt; −5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|−8| = 8 and |5| = 5, so |−8| is greater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−3.5, −2.5, −2, −1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6.NS.C.7 Order Rational Numbers &amp;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6.NS.C.7 Order Rational Numbers &amp; Absolute Value</dc:title>
  <dc:creator>Neft Teacher</dc:creator>
  <dc:description>MCAP Grade 6 review packet</dc:description>
  <cp:lastModifiedBy>Un-named</cp:lastModifiedBy>
  <cp:revision>1</cp:revision>
  <dcterms:created xsi:type="dcterms:W3CDTF">2026-06-08T10:55:26.350Z</dcterms:created>
  <dcterms:modified xsi:type="dcterms:W3CDTF">2026-06-08T10:55:26.350Z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